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EE" w:rsidRDefault="003331EE">
      <w:pPr>
        <w:rPr>
          <w:b/>
          <w:bCs/>
          <w:sz w:val="32"/>
          <w:szCs w:val="32"/>
          <w:lang w:val="de-DE"/>
        </w:rPr>
      </w:pPr>
      <w:r w:rsidRPr="003331EE">
        <w:rPr>
          <w:b/>
          <w:bCs/>
          <w:sz w:val="32"/>
          <w:szCs w:val="32"/>
          <w:lang w:val="de-DE"/>
        </w:rPr>
        <w:t>Checkliste: Erwartungen an die Schulpraxis</w:t>
      </w:r>
    </w:p>
    <w:p w:rsidR="003E2E25" w:rsidRDefault="00020ED7">
      <w:pPr>
        <w:rPr>
          <w:lang w:val="de-DE"/>
        </w:rPr>
      </w:pPr>
      <w:r>
        <w:rPr>
          <w:lang w:val="de-DE"/>
        </w:rPr>
        <w:t>A</w:t>
      </w:r>
      <w:r w:rsidR="00C77473" w:rsidRPr="00C77473">
        <w:rPr>
          <w:lang w:val="de-DE"/>
        </w:rPr>
        <w:t>ngehende Lehrer</w:t>
      </w:r>
      <w:r>
        <w:rPr>
          <w:lang w:val="de-DE"/>
        </w:rPr>
        <w:t>*innen befinden sich</w:t>
      </w:r>
      <w:r w:rsidR="00C77473" w:rsidRPr="00C77473">
        <w:rPr>
          <w:lang w:val="de-DE"/>
        </w:rPr>
        <w:t xml:space="preserve"> in</w:t>
      </w:r>
      <w:r>
        <w:rPr>
          <w:lang w:val="de-DE"/>
        </w:rPr>
        <w:t xml:space="preserve"> sehr</w:t>
      </w:r>
      <w:r w:rsidR="00C77473" w:rsidRPr="00C77473">
        <w:rPr>
          <w:lang w:val="de-DE"/>
        </w:rPr>
        <w:t xml:space="preserve"> unterschiedlichen Phasen </w:t>
      </w:r>
      <w:r>
        <w:rPr>
          <w:lang w:val="de-DE"/>
        </w:rPr>
        <w:t>Ihrer Ausbildung</w:t>
      </w:r>
      <w:r w:rsidR="00C77473" w:rsidRPr="00C77473">
        <w:rPr>
          <w:lang w:val="de-DE"/>
        </w:rPr>
        <w:t xml:space="preserve"> und </w:t>
      </w:r>
      <w:r>
        <w:rPr>
          <w:lang w:val="de-DE"/>
        </w:rPr>
        <w:t>machen unterschiedliche Fortschritte</w:t>
      </w:r>
      <w:r w:rsidR="00C77473" w:rsidRPr="00C77473">
        <w:rPr>
          <w:lang w:val="de-DE"/>
        </w:rPr>
        <w:t xml:space="preserve">. Um jedoch </w:t>
      </w:r>
      <w:r>
        <w:rPr>
          <w:lang w:val="de-DE"/>
        </w:rPr>
        <w:t xml:space="preserve">eine </w:t>
      </w:r>
      <w:r w:rsidR="00C77473" w:rsidRPr="00C77473">
        <w:rPr>
          <w:lang w:val="de-DE"/>
        </w:rPr>
        <w:t xml:space="preserve">hohe </w:t>
      </w:r>
      <w:r>
        <w:rPr>
          <w:lang w:val="de-DE"/>
        </w:rPr>
        <w:t>Qualität der Ausbildung zu gewährleisten und</w:t>
      </w:r>
      <w:r w:rsidR="00C77473" w:rsidRPr="00C77473">
        <w:rPr>
          <w:lang w:val="de-DE"/>
        </w:rPr>
        <w:t xml:space="preserve"> ein gemeinsames Verständnis </w:t>
      </w:r>
      <w:r>
        <w:rPr>
          <w:lang w:val="de-DE"/>
        </w:rPr>
        <w:t>a</w:t>
      </w:r>
      <w:r w:rsidR="00C77473" w:rsidRPr="00C77473">
        <w:rPr>
          <w:lang w:val="de-DE"/>
        </w:rPr>
        <w:t>lle</w:t>
      </w:r>
      <w:r>
        <w:rPr>
          <w:lang w:val="de-DE"/>
        </w:rPr>
        <w:t>r</w:t>
      </w:r>
      <w:r w:rsidR="00C77473" w:rsidRPr="00C77473">
        <w:rPr>
          <w:lang w:val="de-DE"/>
        </w:rPr>
        <w:t xml:space="preserve"> beteiligten Personen zu entwickeln, ist </w:t>
      </w:r>
      <w:r>
        <w:rPr>
          <w:lang w:val="de-DE"/>
        </w:rPr>
        <w:t>es</w:t>
      </w:r>
      <w:r w:rsidR="00C77473" w:rsidRPr="00C77473">
        <w:rPr>
          <w:lang w:val="de-DE"/>
        </w:rPr>
        <w:t xml:space="preserve"> erforderlich, </w:t>
      </w:r>
      <w:r w:rsidR="00523129">
        <w:rPr>
          <w:lang w:val="de-DE"/>
        </w:rPr>
        <w:t>Überlegungen in Hinblick auf</w:t>
      </w:r>
      <w:r w:rsidR="00B07919">
        <w:rPr>
          <w:lang w:val="de-DE"/>
        </w:rPr>
        <w:t xml:space="preserve"> </w:t>
      </w:r>
      <w:r w:rsidR="00C77473" w:rsidRPr="00C77473">
        <w:rPr>
          <w:lang w:val="de-DE"/>
        </w:rPr>
        <w:t>Mindestverpflichtungen</w:t>
      </w:r>
      <w:r w:rsidR="00B07919">
        <w:rPr>
          <w:lang w:val="de-DE"/>
        </w:rPr>
        <w:t>,</w:t>
      </w:r>
      <w:r w:rsidR="00B07919" w:rsidRPr="00B07919">
        <w:rPr>
          <w:lang w:val="de-DE"/>
        </w:rPr>
        <w:t xml:space="preserve"> </w:t>
      </w:r>
      <w:r w:rsidR="00B07919">
        <w:rPr>
          <w:lang w:val="de-DE"/>
        </w:rPr>
        <w:t>Vereinbarungen</w:t>
      </w:r>
      <w:r w:rsidR="00B07919">
        <w:rPr>
          <w:lang w:val="de-DE"/>
        </w:rPr>
        <w:t xml:space="preserve"> </w:t>
      </w:r>
      <w:r w:rsidR="00C77473" w:rsidRPr="00C77473">
        <w:rPr>
          <w:lang w:val="de-DE"/>
        </w:rPr>
        <w:t xml:space="preserve">und </w:t>
      </w:r>
      <w:r w:rsidR="009B728A">
        <w:rPr>
          <w:lang w:val="de-DE"/>
        </w:rPr>
        <w:t>Erwartungen</w:t>
      </w:r>
      <w:r w:rsidR="00523129">
        <w:rPr>
          <w:lang w:val="de-DE"/>
        </w:rPr>
        <w:t xml:space="preserve"> während der Schulpraxis anzustellen</w:t>
      </w:r>
      <w:r w:rsidR="00C77473" w:rsidRPr="00C77473">
        <w:rPr>
          <w:lang w:val="de-DE"/>
        </w:rPr>
        <w:t xml:space="preserve">. </w:t>
      </w:r>
    </w:p>
    <w:p w:rsidR="00B7436A" w:rsidRPr="009B728A" w:rsidRDefault="00C77473">
      <w:pPr>
        <w:rPr>
          <w:b/>
          <w:lang w:val="de-DE"/>
        </w:rPr>
      </w:pPr>
      <w:r w:rsidRPr="00C77473">
        <w:rPr>
          <w:lang w:val="de-DE"/>
        </w:rPr>
        <w:t>Die</w:t>
      </w:r>
      <w:r w:rsidR="00523129">
        <w:rPr>
          <w:lang w:val="de-DE"/>
        </w:rPr>
        <w:t xml:space="preserve"> folgende</w:t>
      </w:r>
      <w:r w:rsidRPr="00C77473">
        <w:rPr>
          <w:lang w:val="de-DE"/>
        </w:rPr>
        <w:t xml:space="preserve"> </w:t>
      </w:r>
      <w:r w:rsidR="00523129">
        <w:rPr>
          <w:lang w:val="de-DE"/>
        </w:rPr>
        <w:t xml:space="preserve">Checkliste </w:t>
      </w:r>
      <w:r w:rsidR="003E2E25">
        <w:rPr>
          <w:lang w:val="de-DE"/>
        </w:rPr>
        <w:t xml:space="preserve">deckt drei Bereiche ab und </w:t>
      </w:r>
      <w:r w:rsidR="00523129">
        <w:rPr>
          <w:lang w:val="de-DE"/>
        </w:rPr>
        <w:t xml:space="preserve">kann </w:t>
      </w:r>
      <w:r w:rsidRPr="00C77473">
        <w:rPr>
          <w:lang w:val="de-DE"/>
        </w:rPr>
        <w:t>als Kriterien</w:t>
      </w:r>
      <w:r w:rsidR="00523129">
        <w:rPr>
          <w:lang w:val="de-DE"/>
        </w:rPr>
        <w:t>katalog</w:t>
      </w:r>
      <w:r w:rsidRPr="00C77473">
        <w:rPr>
          <w:lang w:val="de-DE"/>
        </w:rPr>
        <w:t xml:space="preserve"> für </w:t>
      </w:r>
      <w:r w:rsidR="00523129">
        <w:rPr>
          <w:lang w:val="de-DE"/>
        </w:rPr>
        <w:t>eine erfol</w:t>
      </w:r>
      <w:r w:rsidR="003E2E25">
        <w:rPr>
          <w:lang w:val="de-DE"/>
        </w:rPr>
        <w:t>g</w:t>
      </w:r>
      <w:r w:rsidR="00523129">
        <w:rPr>
          <w:lang w:val="de-DE"/>
        </w:rPr>
        <w:t>reiche</w:t>
      </w:r>
      <w:r w:rsidRPr="00C77473">
        <w:rPr>
          <w:lang w:val="de-DE"/>
        </w:rPr>
        <w:t xml:space="preserve"> Bewertung der </w:t>
      </w:r>
      <w:r w:rsidR="00020ED7">
        <w:rPr>
          <w:lang w:val="de-DE"/>
        </w:rPr>
        <w:t>Schulpraxis-E</w:t>
      </w:r>
      <w:r w:rsidRPr="00C77473">
        <w:rPr>
          <w:lang w:val="de-DE"/>
        </w:rPr>
        <w:t xml:space="preserve">rfahrung </w:t>
      </w:r>
      <w:r w:rsidR="003E2E25">
        <w:rPr>
          <w:lang w:val="de-DE"/>
        </w:rPr>
        <w:t>verwendet</w:t>
      </w:r>
      <w:r w:rsidRPr="00C77473">
        <w:rPr>
          <w:lang w:val="de-DE"/>
        </w:rPr>
        <w:t xml:space="preserve"> werden. </w:t>
      </w:r>
      <w:r w:rsidR="002611FA" w:rsidRPr="009B728A">
        <w:rPr>
          <w:b/>
          <w:lang w:val="de-DE"/>
        </w:rPr>
        <w:t>Ergänzen Sie die Checkliste mit Aspekten, die Ihnen wichtig erscheinen.</w:t>
      </w:r>
      <w:bookmarkStart w:id="0" w:name="_GoBack"/>
      <w:bookmarkEnd w:id="0"/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B7436A" w:rsidRPr="00020ED7" w:rsidTr="00085B35">
        <w:tc>
          <w:tcPr>
            <w:tcW w:w="5240" w:type="dxa"/>
            <w:shd w:val="clear" w:color="auto" w:fill="BFBFBF" w:themeFill="background1" w:themeFillShade="BF"/>
          </w:tcPr>
          <w:p w:rsidR="00B07919" w:rsidRDefault="00B07919">
            <w:pPr>
              <w:rPr>
                <w:b/>
                <w:bCs/>
                <w:lang w:val="de-DE"/>
              </w:rPr>
            </w:pPr>
          </w:p>
          <w:p w:rsidR="00B7436A" w:rsidRDefault="00020ED7">
            <w:pPr>
              <w:rPr>
                <w:b/>
                <w:bCs/>
                <w:lang w:val="de-DE"/>
              </w:rPr>
            </w:pPr>
            <w:r w:rsidRPr="00020ED7">
              <w:rPr>
                <w:b/>
                <w:bCs/>
                <w:lang w:val="de-DE"/>
              </w:rPr>
              <w:t xml:space="preserve">Engagement </w:t>
            </w:r>
            <w:r>
              <w:rPr>
                <w:b/>
                <w:bCs/>
                <w:lang w:val="de-DE"/>
              </w:rPr>
              <w:t>an der</w:t>
            </w:r>
            <w:r w:rsidRPr="00020ED7">
              <w:rPr>
                <w:b/>
                <w:bCs/>
                <w:lang w:val="de-DE"/>
              </w:rPr>
              <w:t xml:space="preserve"> Schule und </w:t>
            </w:r>
            <w:r>
              <w:rPr>
                <w:b/>
                <w:bCs/>
                <w:lang w:val="de-DE"/>
              </w:rPr>
              <w:t>darüber hinaus</w:t>
            </w:r>
          </w:p>
          <w:p w:rsidR="00020ED7" w:rsidRPr="00020ED7" w:rsidRDefault="00020ED7">
            <w:pPr>
              <w:rPr>
                <w:b/>
                <w:bCs/>
                <w:lang w:val="de-DE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:rsidR="00B07919" w:rsidRDefault="00B07919" w:rsidP="00B7436A">
            <w:pPr>
              <w:rPr>
                <w:b/>
                <w:lang w:val="de-DE"/>
              </w:rPr>
            </w:pPr>
          </w:p>
          <w:p w:rsidR="00B7436A" w:rsidRPr="00020ED7" w:rsidRDefault="00020ED7" w:rsidP="00B7436A">
            <w:pPr>
              <w:rPr>
                <w:b/>
                <w:lang w:val="de-DE"/>
              </w:rPr>
            </w:pPr>
            <w:r w:rsidRPr="00020ED7">
              <w:rPr>
                <w:b/>
                <w:lang w:val="de-DE"/>
              </w:rPr>
              <w:t>Berufliches Engagement und Lehrer*innen-</w:t>
            </w:r>
            <w:r>
              <w:rPr>
                <w:b/>
                <w:lang w:val="de-DE"/>
              </w:rPr>
              <w:t>I</w:t>
            </w:r>
            <w:r w:rsidRPr="00020ED7">
              <w:rPr>
                <w:b/>
                <w:lang w:val="de-DE"/>
              </w:rPr>
              <w:t>dentität</w:t>
            </w:r>
          </w:p>
        </w:tc>
      </w:tr>
      <w:tr w:rsidR="00B7436A" w:rsidRPr="007E6332" w:rsidTr="003E2E25">
        <w:trPr>
          <w:trHeight w:val="6869"/>
        </w:trPr>
        <w:tc>
          <w:tcPr>
            <w:tcW w:w="5240" w:type="dxa"/>
            <w:tcBorders>
              <w:bottom w:val="single" w:sz="4" w:space="0" w:color="auto"/>
            </w:tcBorders>
          </w:tcPr>
          <w:p w:rsidR="00020ED7" w:rsidRDefault="00020ED7">
            <w:pPr>
              <w:rPr>
                <w:i/>
                <w:iCs/>
                <w:lang w:val="de-DE"/>
              </w:rPr>
            </w:pPr>
          </w:p>
          <w:p w:rsidR="00B7436A" w:rsidRPr="008861BB" w:rsidRDefault="00020ED7">
            <w:pPr>
              <w:rPr>
                <w:b/>
                <w:iCs/>
                <w:lang w:val="de-DE"/>
              </w:rPr>
            </w:pPr>
            <w:r w:rsidRPr="008861BB">
              <w:rPr>
                <w:b/>
                <w:iCs/>
                <w:lang w:val="de-DE"/>
              </w:rPr>
              <w:t>Beispiele</w:t>
            </w:r>
            <w:r w:rsidR="00B7436A" w:rsidRPr="008861BB">
              <w:rPr>
                <w:b/>
                <w:iCs/>
                <w:lang w:val="de-DE"/>
              </w:rPr>
              <w:t xml:space="preserve">: </w:t>
            </w:r>
          </w:p>
          <w:p w:rsidR="008861BB" w:rsidRPr="008861BB" w:rsidRDefault="00020ED7" w:rsidP="008861BB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 w:rsidRPr="008861BB">
              <w:rPr>
                <w:lang w:val="de-DE"/>
              </w:rPr>
              <w:t>Sich engagieren und einen Beitrag in der Klasse, in der Schule und darüber hinaus leisten.</w:t>
            </w:r>
            <w:r w:rsidR="00085B35" w:rsidRPr="008861BB">
              <w:rPr>
                <w:lang w:val="de-DE"/>
              </w:rPr>
              <w:t xml:space="preserve"> </w:t>
            </w:r>
          </w:p>
          <w:p w:rsidR="00B7436A" w:rsidRPr="008861BB" w:rsidRDefault="00020ED7" w:rsidP="008861BB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 w:rsidRPr="008861BB">
              <w:rPr>
                <w:lang w:val="de-DE"/>
              </w:rPr>
              <w:t>Helfen Sie mit, eine Aktivität zu organisieren (z. B. Projekttag, eine außerschulische Aktivität, Konferenz, usw.) und nehmen Sie auch an anderen Aktivitäten oder Veranstaltungen teil, die während der Schulpraxis stattfinden.</w:t>
            </w:r>
          </w:p>
          <w:p w:rsidR="008861BB" w:rsidRPr="008861BB" w:rsidRDefault="008861BB" w:rsidP="008861BB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</w:p>
          <w:p w:rsidR="00B7436A" w:rsidRPr="00020ED7" w:rsidRDefault="00B7436A">
            <w:pPr>
              <w:rPr>
                <w:b/>
                <w:bCs/>
                <w:lang w:val="de-DE"/>
              </w:rPr>
            </w:pPr>
          </w:p>
          <w:p w:rsidR="00B7436A" w:rsidRPr="00020ED7" w:rsidRDefault="00020ED7">
            <w:pPr>
              <w:rPr>
                <w:b/>
                <w:bCs/>
                <w:lang w:val="de-DE"/>
              </w:rPr>
            </w:pPr>
            <w:r w:rsidRPr="00020ED7">
              <w:rPr>
                <w:b/>
                <w:bCs/>
                <w:lang w:val="de-DE"/>
              </w:rPr>
              <w:t xml:space="preserve">Lesen </w:t>
            </w:r>
            <w:r w:rsidR="006263D1">
              <w:rPr>
                <w:b/>
                <w:bCs/>
                <w:lang w:val="de-DE"/>
              </w:rPr>
              <w:t xml:space="preserve">Sie </w:t>
            </w:r>
            <w:r w:rsidRPr="00020ED7">
              <w:rPr>
                <w:b/>
                <w:bCs/>
                <w:lang w:val="de-DE"/>
              </w:rPr>
              <w:t xml:space="preserve">und </w:t>
            </w:r>
            <w:r w:rsidR="006263D1">
              <w:rPr>
                <w:b/>
                <w:bCs/>
                <w:lang w:val="de-DE"/>
              </w:rPr>
              <w:t xml:space="preserve">sammeln Sie </w:t>
            </w:r>
            <w:r w:rsidRPr="00020ED7">
              <w:rPr>
                <w:b/>
                <w:bCs/>
                <w:lang w:val="de-DE"/>
              </w:rPr>
              <w:t>Informat</w:t>
            </w:r>
            <w:r>
              <w:rPr>
                <w:b/>
                <w:bCs/>
                <w:lang w:val="de-DE"/>
              </w:rPr>
              <w:t>i</w:t>
            </w:r>
            <w:r w:rsidRPr="00020ED7">
              <w:rPr>
                <w:b/>
                <w:bCs/>
                <w:lang w:val="de-DE"/>
              </w:rPr>
              <w:t xml:space="preserve">onen </w:t>
            </w:r>
            <w:r w:rsidR="006263D1">
              <w:rPr>
                <w:b/>
                <w:bCs/>
                <w:lang w:val="de-DE"/>
              </w:rPr>
              <w:t>über</w:t>
            </w:r>
            <w:r w:rsidR="00B7436A" w:rsidRPr="00020ED7">
              <w:rPr>
                <w:b/>
                <w:bCs/>
                <w:lang w:val="de-DE"/>
              </w:rPr>
              <w:t>:</w:t>
            </w:r>
          </w:p>
          <w:p w:rsidR="00B7436A" w:rsidRDefault="00085B35" w:rsidP="008861B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Hausordnung</w:t>
            </w:r>
            <w:proofErr w:type="spellEnd"/>
            <w:r>
              <w:rPr>
                <w:lang w:val="en-IE"/>
              </w:rPr>
              <w:t xml:space="preserve"> der Schule</w:t>
            </w:r>
          </w:p>
          <w:p w:rsidR="00085B35" w:rsidRDefault="00085B35" w:rsidP="008861B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Brandschutzrichtlinien</w:t>
            </w:r>
            <w:proofErr w:type="spellEnd"/>
          </w:p>
          <w:p w:rsidR="00085B35" w:rsidRDefault="00085B35" w:rsidP="008861B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Verhaltensvereinbarungen</w:t>
            </w:r>
            <w:proofErr w:type="spellEnd"/>
          </w:p>
          <w:p w:rsidR="00085B35" w:rsidRPr="00B7436A" w:rsidRDefault="00085B35" w:rsidP="008861B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lang w:val="en-IE"/>
              </w:rPr>
            </w:pPr>
          </w:p>
          <w:p w:rsidR="00B7436A" w:rsidRDefault="00B7436A" w:rsidP="00B7436A">
            <w:pPr>
              <w:rPr>
                <w:lang w:val="en-IE"/>
              </w:rPr>
            </w:pPr>
          </w:p>
          <w:p w:rsidR="00B7436A" w:rsidRDefault="006263D1" w:rsidP="00B7436A">
            <w:pPr>
              <w:rPr>
                <w:b/>
                <w:bCs/>
                <w:lang w:val="en-IE"/>
              </w:rPr>
            </w:pPr>
            <w:proofErr w:type="spellStart"/>
            <w:r>
              <w:rPr>
                <w:b/>
                <w:bCs/>
                <w:lang w:val="en-IE"/>
              </w:rPr>
              <w:t>Erkundigen</w:t>
            </w:r>
            <w:proofErr w:type="spellEnd"/>
            <w:r>
              <w:rPr>
                <w:b/>
                <w:bCs/>
                <w:lang w:val="en-IE"/>
              </w:rPr>
              <w:t xml:space="preserve"> Sie </w:t>
            </w:r>
            <w:proofErr w:type="spellStart"/>
            <w:r>
              <w:rPr>
                <w:b/>
                <w:bCs/>
                <w:lang w:val="en-IE"/>
              </w:rPr>
              <w:t>sich</w:t>
            </w:r>
            <w:proofErr w:type="spellEnd"/>
            <w:r w:rsidR="00B7436A" w:rsidRPr="00B7436A">
              <w:rPr>
                <w:b/>
                <w:bCs/>
                <w:lang w:val="en-IE"/>
              </w:rPr>
              <w:t>:</w:t>
            </w:r>
          </w:p>
          <w:p w:rsidR="00085B35" w:rsidRPr="00085B35" w:rsidRDefault="00A13F1C" w:rsidP="00B7436A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lang w:val="de-DE"/>
              </w:rPr>
            </w:pPr>
            <w:r>
              <w:rPr>
                <w:lang w:val="de-DE"/>
              </w:rPr>
              <w:t>a</w:t>
            </w:r>
            <w:r w:rsidR="00085B35" w:rsidRPr="00085B35">
              <w:rPr>
                <w:lang w:val="de-DE"/>
              </w:rPr>
              <w:t xml:space="preserve">n wen </w:t>
            </w:r>
            <w:r>
              <w:rPr>
                <w:lang w:val="de-DE"/>
              </w:rPr>
              <w:t>Sie sich</w:t>
            </w:r>
            <w:r w:rsidR="00085B35" w:rsidRPr="00085B35">
              <w:rPr>
                <w:lang w:val="de-DE"/>
              </w:rPr>
              <w:t xml:space="preserve"> im Krankheitsfall wenden</w:t>
            </w:r>
            <w:r>
              <w:rPr>
                <w:lang w:val="de-DE"/>
              </w:rPr>
              <w:t xml:space="preserve"> müssen.</w:t>
            </w:r>
          </w:p>
          <w:p w:rsidR="00B7436A" w:rsidRPr="00085B35" w:rsidRDefault="00A13F1C" w:rsidP="00B7436A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lang w:val="de-DE"/>
              </w:rPr>
            </w:pPr>
            <w:r>
              <w:rPr>
                <w:bCs/>
                <w:lang w:val="de-DE"/>
              </w:rPr>
              <w:t>w</w:t>
            </w:r>
            <w:r w:rsidR="00085B35" w:rsidRPr="00085B35">
              <w:rPr>
                <w:bCs/>
                <w:lang w:val="de-DE"/>
              </w:rPr>
              <w:t>elche (außerschulischen) Aktivitäten geplant</w:t>
            </w:r>
            <w:r>
              <w:rPr>
                <w:bCs/>
                <w:lang w:val="de-DE"/>
              </w:rPr>
              <w:t xml:space="preserve"> sind.</w:t>
            </w:r>
          </w:p>
          <w:p w:rsidR="00085B35" w:rsidRPr="00085B35" w:rsidRDefault="00085B35" w:rsidP="00B7436A">
            <w:pPr>
              <w:pStyle w:val="Listenabsatz"/>
              <w:numPr>
                <w:ilvl w:val="0"/>
                <w:numId w:val="2"/>
              </w:numPr>
              <w:rPr>
                <w:b/>
                <w:bCs/>
                <w:lang w:val="de-DE"/>
              </w:rPr>
            </w:pPr>
          </w:p>
          <w:p w:rsidR="00085B35" w:rsidRPr="00085B35" w:rsidRDefault="00085B35" w:rsidP="00085B35">
            <w:pPr>
              <w:ind w:left="360"/>
              <w:rPr>
                <w:b/>
                <w:bCs/>
                <w:lang w:val="de-DE"/>
              </w:rPr>
            </w:pPr>
          </w:p>
          <w:p w:rsidR="00B7436A" w:rsidRDefault="00020ED7" w:rsidP="00B7436A">
            <w:pPr>
              <w:rPr>
                <w:b/>
                <w:bCs/>
                <w:lang w:val="en-IE"/>
              </w:rPr>
            </w:pPr>
            <w:proofErr w:type="spellStart"/>
            <w:r>
              <w:rPr>
                <w:b/>
                <w:bCs/>
                <w:lang w:val="en-IE"/>
              </w:rPr>
              <w:t>Treffen</w:t>
            </w:r>
            <w:proofErr w:type="spellEnd"/>
            <w:r w:rsidR="006263D1">
              <w:rPr>
                <w:b/>
                <w:bCs/>
                <w:lang w:val="en-IE"/>
              </w:rPr>
              <w:t xml:space="preserve"> Sie </w:t>
            </w:r>
            <w:proofErr w:type="spellStart"/>
            <w:r w:rsidR="006263D1">
              <w:rPr>
                <w:b/>
                <w:bCs/>
                <w:lang w:val="en-IE"/>
              </w:rPr>
              <w:t>sich</w:t>
            </w:r>
            <w:proofErr w:type="spellEnd"/>
            <w:r w:rsidR="008861BB">
              <w:rPr>
                <w:b/>
                <w:bCs/>
                <w:lang w:val="en-IE"/>
              </w:rPr>
              <w:t xml:space="preserve"> </w:t>
            </w:r>
            <w:proofErr w:type="spellStart"/>
            <w:r w:rsidR="008861BB">
              <w:rPr>
                <w:b/>
                <w:bCs/>
                <w:lang w:val="en-IE"/>
              </w:rPr>
              <w:t>regelmäßig</w:t>
            </w:r>
            <w:proofErr w:type="spellEnd"/>
            <w:r w:rsidR="00B7436A">
              <w:rPr>
                <w:b/>
                <w:bCs/>
                <w:lang w:val="en-IE"/>
              </w:rPr>
              <w:t xml:space="preserve">: </w:t>
            </w:r>
          </w:p>
          <w:p w:rsidR="00B7436A" w:rsidRPr="00085B35" w:rsidRDefault="00085B35" w:rsidP="00B7436A">
            <w:pPr>
              <w:pStyle w:val="Listenabsatz"/>
              <w:numPr>
                <w:ilvl w:val="0"/>
                <w:numId w:val="3"/>
              </w:numPr>
              <w:rPr>
                <w:b/>
                <w:bCs/>
                <w:lang w:val="de-DE"/>
              </w:rPr>
            </w:pPr>
            <w:r>
              <w:rPr>
                <w:lang w:val="de-DE"/>
              </w:rPr>
              <w:t>m</w:t>
            </w:r>
            <w:r w:rsidRPr="00085B35">
              <w:rPr>
                <w:lang w:val="de-DE"/>
              </w:rPr>
              <w:t>it Praxisbegleiter</w:t>
            </w:r>
            <w:r>
              <w:rPr>
                <w:lang w:val="de-DE"/>
              </w:rPr>
              <w:t>/in</w:t>
            </w:r>
            <w:r w:rsidRPr="00085B35">
              <w:rPr>
                <w:lang w:val="de-DE"/>
              </w:rPr>
              <w:t xml:space="preserve"> u</w:t>
            </w:r>
            <w:r>
              <w:rPr>
                <w:lang w:val="de-DE"/>
              </w:rPr>
              <w:t>nd Mentor/in</w:t>
            </w:r>
          </w:p>
          <w:p w:rsidR="00085B35" w:rsidRPr="00085B35" w:rsidRDefault="00085B35" w:rsidP="00B7436A">
            <w:pPr>
              <w:pStyle w:val="Listenabsatz"/>
              <w:numPr>
                <w:ilvl w:val="0"/>
                <w:numId w:val="3"/>
              </w:numPr>
              <w:rPr>
                <w:b/>
                <w:bCs/>
                <w:lang w:val="de-DE"/>
              </w:rPr>
            </w:pPr>
          </w:p>
          <w:p w:rsidR="00B7436A" w:rsidRPr="00085B35" w:rsidRDefault="00B7436A" w:rsidP="00B7436A">
            <w:pPr>
              <w:rPr>
                <w:b/>
                <w:bCs/>
                <w:lang w:val="de-DE"/>
              </w:rPr>
            </w:pPr>
          </w:p>
          <w:p w:rsidR="00B7436A" w:rsidRPr="00085B35" w:rsidRDefault="00B7436A" w:rsidP="00B7436A">
            <w:pPr>
              <w:rPr>
                <w:lang w:val="de-DE"/>
              </w:rPr>
            </w:pPr>
          </w:p>
          <w:p w:rsidR="00B7436A" w:rsidRPr="00085B35" w:rsidRDefault="00B7436A">
            <w:pPr>
              <w:rPr>
                <w:lang w:val="de-D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20ED7" w:rsidRPr="00085B35" w:rsidRDefault="00020ED7">
            <w:pPr>
              <w:rPr>
                <w:i/>
                <w:iCs/>
                <w:lang w:val="de-DE"/>
              </w:rPr>
            </w:pPr>
          </w:p>
          <w:p w:rsidR="00020ED7" w:rsidRPr="00020ED7" w:rsidRDefault="00020ED7" w:rsidP="00020ED7">
            <w:pPr>
              <w:rPr>
                <w:i/>
                <w:iCs/>
                <w:lang w:val="en-US"/>
              </w:rPr>
            </w:pPr>
            <w:proofErr w:type="spellStart"/>
            <w:r w:rsidRPr="008861BB">
              <w:rPr>
                <w:b/>
                <w:iCs/>
                <w:lang w:val="en-US"/>
              </w:rPr>
              <w:t>Beispiele</w:t>
            </w:r>
            <w:proofErr w:type="spellEnd"/>
            <w:r w:rsidRPr="00020ED7">
              <w:rPr>
                <w:i/>
                <w:iCs/>
                <w:lang w:val="en-US"/>
              </w:rPr>
              <w:t xml:space="preserve">: </w:t>
            </w:r>
          </w:p>
          <w:p w:rsidR="00B7436A" w:rsidRPr="008861BB" w:rsidRDefault="006263D1" w:rsidP="008861BB">
            <w:pPr>
              <w:pStyle w:val="Listenabsatz"/>
              <w:numPr>
                <w:ilvl w:val="0"/>
                <w:numId w:val="7"/>
              </w:numPr>
              <w:rPr>
                <w:lang w:val="de-DE"/>
              </w:rPr>
            </w:pPr>
            <w:r w:rsidRPr="008861BB">
              <w:rPr>
                <w:lang w:val="de-DE"/>
              </w:rPr>
              <w:t>Nehmen Sie</w:t>
            </w:r>
            <w:r w:rsidR="00085B35" w:rsidRPr="008861BB">
              <w:rPr>
                <w:lang w:val="de-DE"/>
              </w:rPr>
              <w:t xml:space="preserve"> an Fortbildungsveranstaltungen</w:t>
            </w:r>
            <w:r w:rsidRPr="008861BB">
              <w:rPr>
                <w:lang w:val="de-DE"/>
              </w:rPr>
              <w:t xml:space="preserve"> teil</w:t>
            </w:r>
            <w:r w:rsidR="00085B35" w:rsidRPr="008861BB">
              <w:rPr>
                <w:lang w:val="de-DE"/>
              </w:rPr>
              <w:t xml:space="preserve">, die von der Schule während </w:t>
            </w:r>
            <w:r w:rsidRPr="008861BB">
              <w:rPr>
                <w:lang w:val="de-DE"/>
              </w:rPr>
              <w:t>Ihrer</w:t>
            </w:r>
            <w:r w:rsidR="00085B35" w:rsidRPr="008861BB">
              <w:rPr>
                <w:lang w:val="de-DE"/>
              </w:rPr>
              <w:t xml:space="preserve"> Schulpraxis angeboten werden.</w:t>
            </w:r>
          </w:p>
          <w:p w:rsidR="00085B35" w:rsidRPr="00085B35" w:rsidRDefault="00085B35">
            <w:pPr>
              <w:rPr>
                <w:lang w:val="de-DE"/>
              </w:rPr>
            </w:pPr>
          </w:p>
          <w:p w:rsidR="00085B35" w:rsidRPr="008861BB" w:rsidRDefault="00085B35" w:rsidP="008861BB">
            <w:pPr>
              <w:pStyle w:val="Listenabsatz"/>
              <w:numPr>
                <w:ilvl w:val="0"/>
                <w:numId w:val="7"/>
              </w:numPr>
              <w:rPr>
                <w:lang w:val="de-DE"/>
              </w:rPr>
            </w:pPr>
            <w:r w:rsidRPr="008861BB">
              <w:rPr>
                <w:lang w:val="de-DE"/>
              </w:rPr>
              <w:t xml:space="preserve">Führen Sie kritische Gespräche mit anderen, um </w:t>
            </w:r>
            <w:r w:rsidR="006263D1" w:rsidRPr="008861BB">
              <w:rPr>
                <w:lang w:val="de-DE"/>
              </w:rPr>
              <w:t>Ihre Unterrichtspraxis zu reflektieren und zu verbessern (Professioneller Dialog, Reflektierte Praxis).</w:t>
            </w:r>
          </w:p>
          <w:p w:rsidR="007E6332" w:rsidRPr="007E6332" w:rsidRDefault="007E6332" w:rsidP="00085B35">
            <w:pPr>
              <w:rPr>
                <w:lang w:val="de-DE"/>
              </w:rPr>
            </w:pPr>
          </w:p>
          <w:p w:rsidR="00B7436A" w:rsidRPr="008861BB" w:rsidRDefault="007E6332" w:rsidP="008861BB">
            <w:pPr>
              <w:pStyle w:val="Listenabsatz"/>
              <w:numPr>
                <w:ilvl w:val="0"/>
                <w:numId w:val="7"/>
              </w:numPr>
              <w:rPr>
                <w:lang w:val="de-DE"/>
              </w:rPr>
            </w:pPr>
            <w:r w:rsidRPr="008861BB">
              <w:rPr>
                <w:lang w:val="de-DE"/>
              </w:rPr>
              <w:t>Nehmen Sie an mindestens einer kollegialen Hospitation teil.</w:t>
            </w:r>
          </w:p>
          <w:p w:rsidR="007E6332" w:rsidRPr="007E6332" w:rsidRDefault="007E6332" w:rsidP="00B7436A">
            <w:pPr>
              <w:rPr>
                <w:lang w:val="de-DE"/>
              </w:rPr>
            </w:pPr>
          </w:p>
          <w:p w:rsidR="007E6332" w:rsidRDefault="007E6332" w:rsidP="008861BB">
            <w:pPr>
              <w:pStyle w:val="Listenabsatz"/>
              <w:numPr>
                <w:ilvl w:val="0"/>
                <w:numId w:val="7"/>
              </w:numPr>
              <w:rPr>
                <w:lang w:val="de-DE"/>
              </w:rPr>
            </w:pPr>
            <w:r w:rsidRPr="008861BB">
              <w:rPr>
                <w:lang w:val="de-DE"/>
              </w:rPr>
              <w:t>Stelle</w:t>
            </w:r>
            <w:r w:rsidR="006263D1" w:rsidRPr="008861BB">
              <w:rPr>
                <w:lang w:val="de-DE"/>
              </w:rPr>
              <w:t xml:space="preserve">n Sie </w:t>
            </w:r>
            <w:r w:rsidRPr="008861BB">
              <w:rPr>
                <w:lang w:val="de-DE"/>
              </w:rPr>
              <w:t xml:space="preserve">kritische Fragen an </w:t>
            </w:r>
            <w:r w:rsidR="006263D1" w:rsidRPr="008861BB">
              <w:rPr>
                <w:lang w:val="de-DE"/>
              </w:rPr>
              <w:t>sich</w:t>
            </w:r>
            <w:r w:rsidRPr="008861BB">
              <w:rPr>
                <w:lang w:val="de-DE"/>
              </w:rPr>
              <w:t xml:space="preserve"> selbst und an </w:t>
            </w:r>
            <w:r w:rsidR="006263D1" w:rsidRPr="008861BB">
              <w:rPr>
                <w:lang w:val="de-DE"/>
              </w:rPr>
              <w:t xml:space="preserve">unterschiedliche </w:t>
            </w:r>
            <w:r w:rsidRPr="008861BB">
              <w:rPr>
                <w:lang w:val="de-DE"/>
              </w:rPr>
              <w:t xml:space="preserve">Lehrtheorien und </w:t>
            </w:r>
            <w:r w:rsidR="006263D1" w:rsidRPr="008861BB">
              <w:rPr>
                <w:lang w:val="de-DE"/>
              </w:rPr>
              <w:t>-</w:t>
            </w:r>
            <w:r w:rsidRPr="008861BB">
              <w:rPr>
                <w:lang w:val="de-DE"/>
              </w:rPr>
              <w:t>praktiken</w:t>
            </w:r>
            <w:r w:rsidR="006263D1" w:rsidRPr="008861BB">
              <w:rPr>
                <w:lang w:val="de-DE"/>
              </w:rPr>
              <w:t>.</w:t>
            </w:r>
          </w:p>
          <w:p w:rsidR="008861BB" w:rsidRPr="008861BB" w:rsidRDefault="008861BB" w:rsidP="008861BB">
            <w:pPr>
              <w:pStyle w:val="Listenabsatz"/>
              <w:rPr>
                <w:lang w:val="de-DE"/>
              </w:rPr>
            </w:pPr>
          </w:p>
          <w:p w:rsidR="007E6332" w:rsidRPr="008861BB" w:rsidRDefault="008861BB" w:rsidP="00B7436A">
            <w:pPr>
              <w:pStyle w:val="Listenabsatz"/>
              <w:numPr>
                <w:ilvl w:val="0"/>
                <w:numId w:val="7"/>
              </w:numPr>
              <w:rPr>
                <w:b/>
                <w:bCs/>
                <w:lang w:val="de-DE"/>
              </w:rPr>
            </w:pPr>
            <w:r w:rsidRPr="008861BB">
              <w:rPr>
                <w:lang w:val="de-DE"/>
              </w:rPr>
              <w:br/>
            </w:r>
          </w:p>
          <w:p w:rsidR="00B7436A" w:rsidRDefault="00B7436A" w:rsidP="00B7436A">
            <w:pPr>
              <w:rPr>
                <w:b/>
                <w:bCs/>
                <w:lang w:val="en-IE"/>
              </w:rPr>
            </w:pPr>
            <w:proofErr w:type="spellStart"/>
            <w:r>
              <w:rPr>
                <w:b/>
                <w:bCs/>
                <w:lang w:val="en-IE"/>
              </w:rPr>
              <w:t>Find</w:t>
            </w:r>
            <w:r w:rsidR="006263D1">
              <w:rPr>
                <w:b/>
                <w:bCs/>
                <w:lang w:val="en-IE"/>
              </w:rPr>
              <w:t>en</w:t>
            </w:r>
            <w:proofErr w:type="spellEnd"/>
            <w:r w:rsidR="006263D1">
              <w:rPr>
                <w:b/>
                <w:bCs/>
                <w:lang w:val="en-IE"/>
              </w:rPr>
              <w:t xml:space="preserve"> Sie</w:t>
            </w:r>
            <w:r>
              <w:rPr>
                <w:b/>
                <w:bCs/>
                <w:lang w:val="en-IE"/>
              </w:rPr>
              <w:t>:</w:t>
            </w:r>
          </w:p>
          <w:p w:rsidR="00C40BBF" w:rsidRPr="007E6332" w:rsidRDefault="007E6332" w:rsidP="007E6332">
            <w:pPr>
              <w:pStyle w:val="Listenabsatz"/>
              <w:numPr>
                <w:ilvl w:val="0"/>
                <w:numId w:val="3"/>
              </w:numPr>
              <w:rPr>
                <w:b/>
                <w:bCs/>
                <w:lang w:val="de-DE"/>
              </w:rPr>
            </w:pPr>
            <w:r w:rsidRPr="007E6332">
              <w:rPr>
                <w:lang w:val="de-DE"/>
              </w:rPr>
              <w:t>Weiterentwicklungs</w:t>
            </w:r>
            <w:r>
              <w:rPr>
                <w:lang w:val="de-DE"/>
              </w:rPr>
              <w:t>angebote, die an</w:t>
            </w:r>
            <w:r w:rsidRPr="007E6332">
              <w:rPr>
                <w:lang w:val="de-DE"/>
              </w:rPr>
              <w:t xml:space="preserve"> </w:t>
            </w:r>
            <w:r w:rsidRPr="007E6332">
              <w:rPr>
                <w:lang w:val="de-DE"/>
              </w:rPr>
              <w:t>der Schule angeboten</w:t>
            </w:r>
            <w:r>
              <w:rPr>
                <w:lang w:val="de-DE"/>
              </w:rPr>
              <w:t xml:space="preserve"> werden</w:t>
            </w:r>
            <w:r w:rsidR="00A13F1C">
              <w:rPr>
                <w:lang w:val="de-DE"/>
              </w:rPr>
              <w:t>.</w:t>
            </w:r>
          </w:p>
          <w:p w:rsidR="007E6332" w:rsidRPr="007E6332" w:rsidRDefault="007E6332" w:rsidP="007E6332">
            <w:pPr>
              <w:pStyle w:val="Listenabsatz"/>
              <w:numPr>
                <w:ilvl w:val="0"/>
                <w:numId w:val="3"/>
              </w:num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br/>
            </w:r>
          </w:p>
          <w:p w:rsidR="00C40BBF" w:rsidRDefault="007E6332" w:rsidP="00C40BBF">
            <w:pPr>
              <w:rPr>
                <w:b/>
                <w:bCs/>
                <w:lang w:val="en-IE"/>
              </w:rPr>
            </w:pPr>
            <w:proofErr w:type="spellStart"/>
            <w:r>
              <w:rPr>
                <w:b/>
                <w:bCs/>
                <w:lang w:val="en-IE"/>
              </w:rPr>
              <w:t>Entscheiden</w:t>
            </w:r>
            <w:proofErr w:type="spellEnd"/>
            <w:r w:rsidR="006263D1">
              <w:rPr>
                <w:b/>
                <w:bCs/>
                <w:lang w:val="en-IE"/>
              </w:rPr>
              <w:t xml:space="preserve"> Sie</w:t>
            </w:r>
            <w:r w:rsidR="00C40BBF">
              <w:rPr>
                <w:b/>
                <w:bCs/>
                <w:lang w:val="en-IE"/>
              </w:rPr>
              <w:t>:</w:t>
            </w:r>
          </w:p>
          <w:p w:rsidR="00B7436A" w:rsidRDefault="007E6332" w:rsidP="007E633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 w:rsidRPr="007E6332">
              <w:rPr>
                <w:lang w:val="de-DE"/>
              </w:rPr>
              <w:t>Wie und wo Sie Ihre Beobachtungen, Reflexionen und Erfahrungen aus de</w:t>
            </w:r>
            <w:r>
              <w:rPr>
                <w:lang w:val="de-DE"/>
              </w:rPr>
              <w:t xml:space="preserve">r Schulpraxis dokumentieren </w:t>
            </w:r>
            <w:r w:rsidR="002611FA">
              <w:rPr>
                <w:lang w:val="de-DE"/>
              </w:rPr>
              <w:t xml:space="preserve">möchten </w:t>
            </w: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ePortfolio</w:t>
            </w:r>
            <w:proofErr w:type="spellEnd"/>
            <w:r>
              <w:rPr>
                <w:lang w:val="de-DE"/>
              </w:rPr>
              <w:t>, usw.)</w:t>
            </w:r>
            <w:r w:rsidR="00A13F1C">
              <w:rPr>
                <w:lang w:val="de-DE"/>
              </w:rPr>
              <w:t>.</w:t>
            </w:r>
          </w:p>
          <w:p w:rsidR="008861BB" w:rsidRPr="007E6332" w:rsidRDefault="008861BB" w:rsidP="007E633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br/>
            </w:r>
          </w:p>
        </w:tc>
      </w:tr>
      <w:tr w:rsidR="00B7436A" w:rsidTr="003E2E25">
        <w:tc>
          <w:tcPr>
            <w:tcW w:w="10343" w:type="dxa"/>
            <w:gridSpan w:val="2"/>
            <w:shd w:val="clear" w:color="auto" w:fill="BFBFBF" w:themeFill="background1" w:themeFillShade="BF"/>
          </w:tcPr>
          <w:p w:rsidR="00B07919" w:rsidRPr="00A13F1C" w:rsidRDefault="00B07919" w:rsidP="00B7436A">
            <w:pPr>
              <w:jc w:val="center"/>
              <w:rPr>
                <w:b/>
                <w:lang w:val="de-DE"/>
              </w:rPr>
            </w:pPr>
          </w:p>
          <w:p w:rsidR="00B7436A" w:rsidRPr="003E2E25" w:rsidRDefault="00B07919" w:rsidP="00B7436A">
            <w:pPr>
              <w:jc w:val="center"/>
              <w:rPr>
                <w:b/>
                <w:lang w:val="en-IE"/>
              </w:rPr>
            </w:pPr>
            <w:proofErr w:type="spellStart"/>
            <w:r>
              <w:rPr>
                <w:b/>
                <w:lang w:val="en-IE"/>
              </w:rPr>
              <w:t>Unterricht</w:t>
            </w:r>
            <w:proofErr w:type="spellEnd"/>
            <w:r>
              <w:rPr>
                <w:b/>
                <w:lang w:val="en-IE"/>
              </w:rPr>
              <w:t xml:space="preserve"> und </w:t>
            </w:r>
            <w:proofErr w:type="spellStart"/>
            <w:r w:rsidRPr="003E2E25">
              <w:rPr>
                <w:b/>
                <w:lang w:val="en-IE"/>
              </w:rPr>
              <w:t>Lehrplan</w:t>
            </w:r>
            <w:proofErr w:type="spellEnd"/>
          </w:p>
          <w:p w:rsidR="003E2E25" w:rsidRDefault="003E2E25" w:rsidP="00B7436A">
            <w:pPr>
              <w:jc w:val="center"/>
              <w:rPr>
                <w:lang w:val="en-IE"/>
              </w:rPr>
            </w:pPr>
          </w:p>
        </w:tc>
      </w:tr>
      <w:tr w:rsidR="00C40BBF" w:rsidRPr="001E4CDC" w:rsidTr="00020ED7">
        <w:tc>
          <w:tcPr>
            <w:tcW w:w="10343" w:type="dxa"/>
            <w:gridSpan w:val="2"/>
          </w:tcPr>
          <w:p w:rsidR="008861BB" w:rsidRPr="008861BB" w:rsidRDefault="008861BB" w:rsidP="008861BB">
            <w:pPr>
              <w:rPr>
                <w:lang w:val="en-IE"/>
              </w:rPr>
            </w:pPr>
          </w:p>
          <w:p w:rsidR="00A13F1C" w:rsidRDefault="00A13F1C" w:rsidP="00A13F1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A13F1C">
              <w:rPr>
                <w:lang w:val="de-DE"/>
              </w:rPr>
              <w:t xml:space="preserve">Probieren Sie </w:t>
            </w:r>
            <w:r>
              <w:rPr>
                <w:lang w:val="de-DE"/>
              </w:rPr>
              <w:t>unterschiedliche</w:t>
            </w:r>
            <w:r w:rsidRPr="00A13F1C">
              <w:rPr>
                <w:lang w:val="de-DE"/>
              </w:rPr>
              <w:t xml:space="preserve"> Unterrichtsansätze aus, die es </w:t>
            </w:r>
            <w:r>
              <w:rPr>
                <w:lang w:val="de-DE"/>
              </w:rPr>
              <w:t>Ihren</w:t>
            </w:r>
            <w:r w:rsidRPr="00A13F1C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Schüler*innen</w:t>
            </w:r>
            <w:r w:rsidRPr="00A13F1C">
              <w:rPr>
                <w:lang w:val="de-DE"/>
              </w:rPr>
              <w:t xml:space="preserve"> ermöglichen, </w:t>
            </w:r>
            <w:r>
              <w:rPr>
                <w:lang w:val="de-DE"/>
              </w:rPr>
              <w:t xml:space="preserve">selbst </w:t>
            </w:r>
            <w:r w:rsidRPr="00A13F1C">
              <w:rPr>
                <w:lang w:val="de-DE"/>
              </w:rPr>
              <w:t>nachzudenken</w:t>
            </w:r>
            <w:r>
              <w:rPr>
                <w:lang w:val="de-DE"/>
              </w:rPr>
              <w:t xml:space="preserve"> und</w:t>
            </w:r>
            <w:r w:rsidRPr="00A13F1C">
              <w:rPr>
                <w:lang w:val="de-DE"/>
              </w:rPr>
              <w:t xml:space="preserve"> Probleme zu lösen</w:t>
            </w:r>
            <w:r>
              <w:rPr>
                <w:lang w:val="de-DE"/>
              </w:rPr>
              <w:t>.</w:t>
            </w:r>
            <w:r>
              <w:rPr>
                <w:lang w:val="de-DE"/>
              </w:rPr>
              <w:br/>
            </w:r>
          </w:p>
          <w:p w:rsidR="00C40BBF" w:rsidRPr="00A13F1C" w:rsidRDefault="00A13F1C" w:rsidP="00A13F1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A13F1C">
              <w:rPr>
                <w:lang w:val="de-DE"/>
              </w:rPr>
              <w:t>Seien Sie von Beginn Ihre</w:t>
            </w:r>
            <w:r>
              <w:rPr>
                <w:lang w:val="de-DE"/>
              </w:rPr>
              <w:t xml:space="preserve">r Schulpraxis </w:t>
            </w:r>
            <w:r w:rsidRPr="00A13F1C">
              <w:rPr>
                <w:lang w:val="de-DE"/>
              </w:rPr>
              <w:t>an bereit, Ihre Verantwortung schrittweise zu erweitern.</w:t>
            </w:r>
            <w:r>
              <w:rPr>
                <w:lang w:val="de-DE"/>
              </w:rPr>
              <w:br/>
            </w:r>
          </w:p>
          <w:p w:rsidR="00A13F1C" w:rsidRDefault="00A13F1C" w:rsidP="00A13F1C">
            <w:pPr>
              <w:pStyle w:val="Listenabsatz"/>
              <w:numPr>
                <w:ilvl w:val="0"/>
                <w:numId w:val="8"/>
              </w:numPr>
              <w:rPr>
                <w:rStyle w:val="jlqj4b"/>
                <w:lang w:val="de-DE"/>
              </w:rPr>
            </w:pPr>
            <w:r w:rsidRPr="00A13F1C">
              <w:rPr>
                <w:rStyle w:val="jlqj4b"/>
                <w:lang w:val="de-DE"/>
              </w:rPr>
              <w:t xml:space="preserve">Teilen Sie alle </w:t>
            </w:r>
            <w:r>
              <w:rPr>
                <w:lang w:val="de-DE"/>
              </w:rPr>
              <w:t>Stunden-/Unterrichtspläne</w:t>
            </w:r>
            <w:r w:rsidRPr="00A13F1C">
              <w:rPr>
                <w:rStyle w:val="jlqj4b"/>
                <w:lang w:val="de-DE"/>
              </w:rPr>
              <w:t xml:space="preserve"> </w:t>
            </w:r>
            <w:r w:rsidRPr="00A13F1C">
              <w:rPr>
                <w:rStyle w:val="jlqj4b"/>
                <w:lang w:val="de-DE"/>
              </w:rPr>
              <w:t xml:space="preserve">im Voraus mit </w:t>
            </w:r>
            <w:r>
              <w:rPr>
                <w:rStyle w:val="jlqj4b"/>
                <w:lang w:val="de-DE"/>
              </w:rPr>
              <w:t>I</w:t>
            </w:r>
            <w:r w:rsidRPr="00A13F1C">
              <w:rPr>
                <w:rStyle w:val="jlqj4b"/>
                <w:lang w:val="de-DE"/>
              </w:rPr>
              <w:t xml:space="preserve">hrem Mentor/Ihrer </w:t>
            </w:r>
            <w:r>
              <w:rPr>
                <w:rStyle w:val="jlqj4b"/>
                <w:lang w:val="de-DE"/>
              </w:rPr>
              <w:t>Mentorin.</w:t>
            </w:r>
            <w:r w:rsidRPr="00A13F1C">
              <w:rPr>
                <w:rStyle w:val="jlqj4b"/>
                <w:lang w:val="de-DE"/>
              </w:rPr>
              <w:t xml:space="preserve"> </w:t>
            </w:r>
            <w:r>
              <w:rPr>
                <w:rStyle w:val="jlqj4b"/>
                <w:lang w:val="de-DE"/>
              </w:rPr>
              <w:br/>
            </w:r>
          </w:p>
          <w:p w:rsidR="001E4CDC" w:rsidRDefault="00A13F1C" w:rsidP="00A13F1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 w:rsidRPr="00A13F1C">
              <w:rPr>
                <w:rStyle w:val="jlqj4b"/>
                <w:lang w:val="de-DE"/>
              </w:rPr>
              <w:lastRenderedPageBreak/>
              <w:t xml:space="preserve">Reagieren Sie auf sein/ihr Feedback, bevor Sie den Unterricht durchführen, und </w:t>
            </w:r>
            <w:r>
              <w:rPr>
                <w:rStyle w:val="jlqj4b"/>
                <w:lang w:val="de-DE"/>
              </w:rPr>
              <w:t xml:space="preserve">holen Sie danach Feedback ein. </w:t>
            </w:r>
            <w:r w:rsidRPr="00A13F1C">
              <w:rPr>
                <w:lang w:val="de-DE"/>
              </w:rPr>
              <w:t xml:space="preserve"> </w:t>
            </w:r>
            <w:r>
              <w:rPr>
                <w:lang w:val="de-DE"/>
              </w:rPr>
              <w:br/>
            </w:r>
          </w:p>
          <w:p w:rsidR="00A13F1C" w:rsidRPr="00A13F1C" w:rsidRDefault="00A13F1C" w:rsidP="00A13F1C">
            <w:pPr>
              <w:pStyle w:val="Listenabsatz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:rsidR="00C40BBF" w:rsidRPr="002611FA" w:rsidRDefault="002611FA" w:rsidP="00C40BBF">
            <w:pPr>
              <w:rPr>
                <w:b/>
                <w:bCs/>
                <w:lang w:val="de-DE"/>
              </w:rPr>
            </w:pPr>
            <w:r w:rsidRPr="002611FA">
              <w:rPr>
                <w:b/>
                <w:bCs/>
                <w:lang w:val="de-DE"/>
              </w:rPr>
              <w:t>Machen Sie sich vertraut mit</w:t>
            </w:r>
            <w:r w:rsidR="00C40BBF" w:rsidRPr="002611FA">
              <w:rPr>
                <w:b/>
                <w:bCs/>
                <w:lang w:val="de-DE"/>
              </w:rPr>
              <w:t>:</w:t>
            </w:r>
          </w:p>
          <w:p w:rsidR="00C40BBF" w:rsidRPr="002611FA" w:rsidRDefault="002611FA" w:rsidP="001E4CDC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lang w:val="de-DE"/>
              </w:rPr>
            </w:pPr>
            <w:r w:rsidRPr="002611FA">
              <w:rPr>
                <w:lang w:val="de-DE"/>
              </w:rPr>
              <w:t>Abläufen und Routinen in der Klasse</w:t>
            </w:r>
          </w:p>
          <w:p w:rsidR="00C40BBF" w:rsidRDefault="002611FA" w:rsidP="001E4CDC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lang w:val="de-DE"/>
              </w:rPr>
            </w:pPr>
            <w:r w:rsidRPr="002611FA">
              <w:rPr>
                <w:lang w:val="de-DE"/>
              </w:rPr>
              <w:t>Notfallv</w:t>
            </w:r>
            <w:r>
              <w:rPr>
                <w:lang w:val="de-DE"/>
              </w:rPr>
              <w:t>ereinbarunge</w:t>
            </w:r>
            <w:r w:rsidRPr="002611FA">
              <w:rPr>
                <w:lang w:val="de-DE"/>
              </w:rPr>
              <w:t>n in der Klasse (F</w:t>
            </w:r>
            <w:r>
              <w:rPr>
                <w:lang w:val="de-DE"/>
              </w:rPr>
              <w:t>eueralarm, usw.)</w:t>
            </w:r>
          </w:p>
          <w:p w:rsidR="002611FA" w:rsidRPr="002611FA" w:rsidRDefault="002611FA" w:rsidP="001E4CDC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lang w:val="de-DE"/>
              </w:rPr>
            </w:pPr>
          </w:p>
          <w:p w:rsidR="00C40BBF" w:rsidRPr="002611FA" w:rsidRDefault="001E4CDC" w:rsidP="001E4CDC">
            <w:pPr>
              <w:spacing w:line="36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br/>
            </w:r>
            <w:r w:rsidR="002611FA" w:rsidRPr="002611FA">
              <w:rPr>
                <w:b/>
                <w:bCs/>
                <w:lang w:val="de-DE"/>
              </w:rPr>
              <w:t>Fragen Sie Ihren Mentor/Ihre Mentorin</w:t>
            </w:r>
            <w:r w:rsidR="00C40BBF" w:rsidRPr="002611FA">
              <w:rPr>
                <w:b/>
                <w:bCs/>
                <w:lang w:val="de-DE"/>
              </w:rPr>
              <w:t>:</w:t>
            </w:r>
          </w:p>
          <w:p w:rsidR="002611FA" w:rsidRPr="002611FA" w:rsidRDefault="00D15C27" w:rsidP="001E4CDC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b/>
                <w:bCs/>
                <w:lang w:val="de-DE"/>
              </w:rPr>
            </w:pPr>
            <w:r>
              <w:rPr>
                <w:lang w:val="de-DE"/>
              </w:rPr>
              <w:t>w</w:t>
            </w:r>
            <w:r w:rsidR="002611FA" w:rsidRPr="002611FA">
              <w:rPr>
                <w:lang w:val="de-DE"/>
              </w:rPr>
              <w:t xml:space="preserve">orauf </w:t>
            </w:r>
            <w:r w:rsidR="002611FA">
              <w:rPr>
                <w:lang w:val="de-DE"/>
              </w:rPr>
              <w:t>Sie</w:t>
            </w:r>
            <w:r w:rsidR="002611FA" w:rsidRPr="002611FA">
              <w:rPr>
                <w:lang w:val="de-DE"/>
              </w:rPr>
              <w:t xml:space="preserve"> bei der Arbeit mit </w:t>
            </w:r>
            <w:r w:rsidR="002611FA">
              <w:rPr>
                <w:lang w:val="de-DE"/>
              </w:rPr>
              <w:t>einer speziellen Klasse</w:t>
            </w:r>
            <w:r w:rsidR="002611FA" w:rsidRPr="002611FA">
              <w:rPr>
                <w:lang w:val="de-DE"/>
              </w:rPr>
              <w:t xml:space="preserve"> achten sollte</w:t>
            </w:r>
            <w:r w:rsidR="002611FA">
              <w:rPr>
                <w:lang w:val="de-DE"/>
              </w:rPr>
              <w:t>n.</w:t>
            </w:r>
          </w:p>
          <w:p w:rsidR="00C40BBF" w:rsidRPr="002611FA" w:rsidRDefault="002611FA" w:rsidP="001E4CDC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b/>
                <w:bCs/>
                <w:lang w:val="de-DE"/>
              </w:rPr>
            </w:pPr>
            <w:r w:rsidRPr="002611FA">
              <w:rPr>
                <w:b/>
                <w:bCs/>
                <w:lang w:val="de-DE"/>
              </w:rPr>
              <w:br/>
            </w:r>
          </w:p>
          <w:p w:rsidR="00C40BBF" w:rsidRDefault="001E4CDC" w:rsidP="001E4CDC">
            <w:pPr>
              <w:spacing w:line="360" w:lineRule="auto"/>
              <w:rPr>
                <w:b/>
                <w:bCs/>
                <w:lang w:val="en-IE"/>
              </w:rPr>
            </w:pPr>
            <w:proofErr w:type="spellStart"/>
            <w:r>
              <w:rPr>
                <w:b/>
                <w:bCs/>
                <w:lang w:val="en-IE"/>
              </w:rPr>
              <w:t>Verfassen</w:t>
            </w:r>
            <w:proofErr w:type="spellEnd"/>
            <w:r>
              <w:rPr>
                <w:b/>
                <w:bCs/>
                <w:lang w:val="en-IE"/>
              </w:rPr>
              <w:t xml:space="preserve"> Sie</w:t>
            </w:r>
            <w:r w:rsidR="00C40BBF">
              <w:rPr>
                <w:b/>
                <w:bCs/>
                <w:lang w:val="en-IE"/>
              </w:rPr>
              <w:t>:</w:t>
            </w:r>
          </w:p>
          <w:p w:rsidR="00A13F1C" w:rsidRDefault="00A13F1C" w:rsidP="001E4CDC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Detaillierte Stunden-/Unterrichtspläne</w:t>
            </w:r>
          </w:p>
          <w:p w:rsidR="00C40BBF" w:rsidRDefault="00D15C27" w:rsidP="001E4CDC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r</w:t>
            </w:r>
            <w:r w:rsidR="001E4CDC" w:rsidRPr="001E4CDC">
              <w:rPr>
                <w:lang w:val="de-DE"/>
              </w:rPr>
              <w:t xml:space="preserve">egelmäßige </w:t>
            </w:r>
            <w:r w:rsidR="001E4CDC">
              <w:rPr>
                <w:lang w:val="de-DE"/>
              </w:rPr>
              <w:t>reflektierende E</w:t>
            </w:r>
            <w:r w:rsidR="001E4CDC" w:rsidRPr="001E4CDC">
              <w:rPr>
                <w:lang w:val="de-DE"/>
              </w:rPr>
              <w:t>inträge in Ihrem P</w:t>
            </w:r>
            <w:r w:rsidR="001E4CDC">
              <w:rPr>
                <w:lang w:val="de-DE"/>
              </w:rPr>
              <w:t>ortfolio</w:t>
            </w:r>
          </w:p>
          <w:p w:rsidR="00D15C27" w:rsidRPr="001E4CDC" w:rsidRDefault="00D15C27" w:rsidP="001E4CDC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lang w:val="de-DE"/>
              </w:rPr>
            </w:pPr>
          </w:p>
          <w:p w:rsidR="00C40BBF" w:rsidRPr="001E4CDC" w:rsidRDefault="00C40BBF" w:rsidP="00C40BBF">
            <w:pPr>
              <w:rPr>
                <w:b/>
                <w:bCs/>
                <w:lang w:val="de-DE"/>
              </w:rPr>
            </w:pPr>
          </w:p>
          <w:p w:rsidR="00C40BBF" w:rsidRPr="001E4CDC" w:rsidRDefault="00C40BBF" w:rsidP="00C40BBF">
            <w:pPr>
              <w:rPr>
                <w:lang w:val="de-DE"/>
              </w:rPr>
            </w:pPr>
          </w:p>
        </w:tc>
      </w:tr>
    </w:tbl>
    <w:p w:rsidR="00B7436A" w:rsidRPr="001E4CDC" w:rsidRDefault="00B7436A">
      <w:pPr>
        <w:rPr>
          <w:lang w:val="de-DE"/>
        </w:rPr>
      </w:pPr>
    </w:p>
    <w:p w:rsidR="00B7436A" w:rsidRPr="001E4CDC" w:rsidRDefault="00B7436A">
      <w:pPr>
        <w:rPr>
          <w:lang w:val="de-DE"/>
        </w:rPr>
      </w:pPr>
    </w:p>
    <w:sectPr w:rsidR="00B7436A" w:rsidRPr="001E4CDC" w:rsidSect="00C40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5091"/>
    <w:multiLevelType w:val="hybridMultilevel"/>
    <w:tmpl w:val="FBC2EDC6"/>
    <w:lvl w:ilvl="0" w:tplc="78B41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6E8"/>
    <w:multiLevelType w:val="hybridMultilevel"/>
    <w:tmpl w:val="6744145A"/>
    <w:lvl w:ilvl="0" w:tplc="78B41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B0573"/>
    <w:multiLevelType w:val="hybridMultilevel"/>
    <w:tmpl w:val="66D8D510"/>
    <w:lvl w:ilvl="0" w:tplc="78B41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6AA"/>
    <w:multiLevelType w:val="hybridMultilevel"/>
    <w:tmpl w:val="74D0BCD6"/>
    <w:lvl w:ilvl="0" w:tplc="78B41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17F6"/>
    <w:multiLevelType w:val="hybridMultilevel"/>
    <w:tmpl w:val="F36AD346"/>
    <w:lvl w:ilvl="0" w:tplc="78B41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7D10"/>
    <w:multiLevelType w:val="hybridMultilevel"/>
    <w:tmpl w:val="8982A314"/>
    <w:lvl w:ilvl="0" w:tplc="78B41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D618B"/>
    <w:multiLevelType w:val="hybridMultilevel"/>
    <w:tmpl w:val="A968AE6A"/>
    <w:lvl w:ilvl="0" w:tplc="78B41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6676D"/>
    <w:multiLevelType w:val="hybridMultilevel"/>
    <w:tmpl w:val="04266F5E"/>
    <w:lvl w:ilvl="0" w:tplc="78B41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6A"/>
    <w:rsid w:val="000003D7"/>
    <w:rsid w:val="0000375D"/>
    <w:rsid w:val="00003F4A"/>
    <w:rsid w:val="000042A9"/>
    <w:rsid w:val="00005A34"/>
    <w:rsid w:val="000074DC"/>
    <w:rsid w:val="0001014C"/>
    <w:rsid w:val="00010537"/>
    <w:rsid w:val="00011ACD"/>
    <w:rsid w:val="000156C2"/>
    <w:rsid w:val="00015864"/>
    <w:rsid w:val="00016D0F"/>
    <w:rsid w:val="00017C2C"/>
    <w:rsid w:val="00020ED7"/>
    <w:rsid w:val="0002202B"/>
    <w:rsid w:val="00022CEF"/>
    <w:rsid w:val="00023F85"/>
    <w:rsid w:val="00030260"/>
    <w:rsid w:val="00030D9A"/>
    <w:rsid w:val="0003194D"/>
    <w:rsid w:val="00032BC8"/>
    <w:rsid w:val="00032C0C"/>
    <w:rsid w:val="000333C7"/>
    <w:rsid w:val="00037C62"/>
    <w:rsid w:val="00041522"/>
    <w:rsid w:val="00054F51"/>
    <w:rsid w:val="000578AF"/>
    <w:rsid w:val="00061ACA"/>
    <w:rsid w:val="00063DC6"/>
    <w:rsid w:val="000669F0"/>
    <w:rsid w:val="00071442"/>
    <w:rsid w:val="000718E3"/>
    <w:rsid w:val="000724AB"/>
    <w:rsid w:val="00072E70"/>
    <w:rsid w:val="00073582"/>
    <w:rsid w:val="00074D39"/>
    <w:rsid w:val="000772A5"/>
    <w:rsid w:val="00077A49"/>
    <w:rsid w:val="00080035"/>
    <w:rsid w:val="00080119"/>
    <w:rsid w:val="00081585"/>
    <w:rsid w:val="00082C51"/>
    <w:rsid w:val="000847DB"/>
    <w:rsid w:val="00085781"/>
    <w:rsid w:val="00085B35"/>
    <w:rsid w:val="00086A8B"/>
    <w:rsid w:val="00092608"/>
    <w:rsid w:val="00093D70"/>
    <w:rsid w:val="000952DF"/>
    <w:rsid w:val="00095875"/>
    <w:rsid w:val="00095C27"/>
    <w:rsid w:val="0009629B"/>
    <w:rsid w:val="0009682C"/>
    <w:rsid w:val="000A0C73"/>
    <w:rsid w:val="000A183F"/>
    <w:rsid w:val="000A1F04"/>
    <w:rsid w:val="000B1A6D"/>
    <w:rsid w:val="000B1DE7"/>
    <w:rsid w:val="000B3968"/>
    <w:rsid w:val="000B4161"/>
    <w:rsid w:val="000B4804"/>
    <w:rsid w:val="000B4F0F"/>
    <w:rsid w:val="000B7A9A"/>
    <w:rsid w:val="000B7F0E"/>
    <w:rsid w:val="000C1021"/>
    <w:rsid w:val="000C37A6"/>
    <w:rsid w:val="000C47A5"/>
    <w:rsid w:val="000C6A1E"/>
    <w:rsid w:val="000C778C"/>
    <w:rsid w:val="000D00DB"/>
    <w:rsid w:val="000D3FE7"/>
    <w:rsid w:val="000D7C11"/>
    <w:rsid w:val="000E1DCE"/>
    <w:rsid w:val="000E429B"/>
    <w:rsid w:val="000E4348"/>
    <w:rsid w:val="000E5CC7"/>
    <w:rsid w:val="000E6CB5"/>
    <w:rsid w:val="000E7A7C"/>
    <w:rsid w:val="000F17A3"/>
    <w:rsid w:val="000F21E1"/>
    <w:rsid w:val="000F6B57"/>
    <w:rsid w:val="000F6D52"/>
    <w:rsid w:val="000F6D7B"/>
    <w:rsid w:val="00100286"/>
    <w:rsid w:val="001047A9"/>
    <w:rsid w:val="001054A2"/>
    <w:rsid w:val="00110F8B"/>
    <w:rsid w:val="0011256F"/>
    <w:rsid w:val="00112620"/>
    <w:rsid w:val="00114494"/>
    <w:rsid w:val="0011499B"/>
    <w:rsid w:val="00114E3E"/>
    <w:rsid w:val="00121544"/>
    <w:rsid w:val="00124571"/>
    <w:rsid w:val="00124AEB"/>
    <w:rsid w:val="00124D6E"/>
    <w:rsid w:val="00126F2B"/>
    <w:rsid w:val="0013087C"/>
    <w:rsid w:val="00130B39"/>
    <w:rsid w:val="00131214"/>
    <w:rsid w:val="00132FAD"/>
    <w:rsid w:val="00134C56"/>
    <w:rsid w:val="001370BD"/>
    <w:rsid w:val="0014150C"/>
    <w:rsid w:val="001430F6"/>
    <w:rsid w:val="001465BF"/>
    <w:rsid w:val="00147E94"/>
    <w:rsid w:val="00150EE0"/>
    <w:rsid w:val="00153378"/>
    <w:rsid w:val="00154C51"/>
    <w:rsid w:val="0015714C"/>
    <w:rsid w:val="001602CE"/>
    <w:rsid w:val="0016084A"/>
    <w:rsid w:val="00160DC6"/>
    <w:rsid w:val="00161567"/>
    <w:rsid w:val="00163CE8"/>
    <w:rsid w:val="001644C5"/>
    <w:rsid w:val="00165131"/>
    <w:rsid w:val="00165307"/>
    <w:rsid w:val="00165F1F"/>
    <w:rsid w:val="00170677"/>
    <w:rsid w:val="00170913"/>
    <w:rsid w:val="00176A06"/>
    <w:rsid w:val="0017712D"/>
    <w:rsid w:val="001775D4"/>
    <w:rsid w:val="00182FD5"/>
    <w:rsid w:val="001848D8"/>
    <w:rsid w:val="00185511"/>
    <w:rsid w:val="0018628F"/>
    <w:rsid w:val="00186DBA"/>
    <w:rsid w:val="001879F3"/>
    <w:rsid w:val="001904E7"/>
    <w:rsid w:val="00192514"/>
    <w:rsid w:val="001939E7"/>
    <w:rsid w:val="001979C6"/>
    <w:rsid w:val="001A1279"/>
    <w:rsid w:val="001A786D"/>
    <w:rsid w:val="001B0441"/>
    <w:rsid w:val="001B057D"/>
    <w:rsid w:val="001B1EBC"/>
    <w:rsid w:val="001B3315"/>
    <w:rsid w:val="001B5DA0"/>
    <w:rsid w:val="001B6676"/>
    <w:rsid w:val="001C002D"/>
    <w:rsid w:val="001C0242"/>
    <w:rsid w:val="001C3BBB"/>
    <w:rsid w:val="001C56E1"/>
    <w:rsid w:val="001C5BBB"/>
    <w:rsid w:val="001D0520"/>
    <w:rsid w:val="001D07A3"/>
    <w:rsid w:val="001D0A44"/>
    <w:rsid w:val="001D15D7"/>
    <w:rsid w:val="001D3120"/>
    <w:rsid w:val="001D3370"/>
    <w:rsid w:val="001D6970"/>
    <w:rsid w:val="001E4CDC"/>
    <w:rsid w:val="001F72B6"/>
    <w:rsid w:val="002041E6"/>
    <w:rsid w:val="0020426D"/>
    <w:rsid w:val="00207AD4"/>
    <w:rsid w:val="002104F2"/>
    <w:rsid w:val="00214908"/>
    <w:rsid w:val="0021591C"/>
    <w:rsid w:val="00216429"/>
    <w:rsid w:val="002203BE"/>
    <w:rsid w:val="002206E9"/>
    <w:rsid w:val="00223A16"/>
    <w:rsid w:val="00230E95"/>
    <w:rsid w:val="002310E3"/>
    <w:rsid w:val="0023114F"/>
    <w:rsid w:val="002322E8"/>
    <w:rsid w:val="00236B76"/>
    <w:rsid w:val="00240196"/>
    <w:rsid w:val="002417FD"/>
    <w:rsid w:val="00242C2D"/>
    <w:rsid w:val="00246C2D"/>
    <w:rsid w:val="002502DC"/>
    <w:rsid w:val="00250DDE"/>
    <w:rsid w:val="002512F0"/>
    <w:rsid w:val="0025170E"/>
    <w:rsid w:val="00255ED2"/>
    <w:rsid w:val="002572C5"/>
    <w:rsid w:val="00257BC7"/>
    <w:rsid w:val="00260722"/>
    <w:rsid w:val="002611FA"/>
    <w:rsid w:val="00267BEE"/>
    <w:rsid w:val="002743D8"/>
    <w:rsid w:val="002757CD"/>
    <w:rsid w:val="00277817"/>
    <w:rsid w:val="00284881"/>
    <w:rsid w:val="00291616"/>
    <w:rsid w:val="00292CE3"/>
    <w:rsid w:val="002A53CE"/>
    <w:rsid w:val="002B2DD5"/>
    <w:rsid w:val="002B45B7"/>
    <w:rsid w:val="002C08E1"/>
    <w:rsid w:val="002C61E4"/>
    <w:rsid w:val="002D045E"/>
    <w:rsid w:val="002D054D"/>
    <w:rsid w:val="002D08A8"/>
    <w:rsid w:val="002D2A13"/>
    <w:rsid w:val="002D6160"/>
    <w:rsid w:val="002D7290"/>
    <w:rsid w:val="002E6EA4"/>
    <w:rsid w:val="002F09C0"/>
    <w:rsid w:val="002F19B1"/>
    <w:rsid w:val="002F46D5"/>
    <w:rsid w:val="002F5D82"/>
    <w:rsid w:val="003000CE"/>
    <w:rsid w:val="00302103"/>
    <w:rsid w:val="003023B7"/>
    <w:rsid w:val="00303DB9"/>
    <w:rsid w:val="00304681"/>
    <w:rsid w:val="00307BA2"/>
    <w:rsid w:val="00312ED2"/>
    <w:rsid w:val="00313D9B"/>
    <w:rsid w:val="003231A5"/>
    <w:rsid w:val="003238DD"/>
    <w:rsid w:val="00325F95"/>
    <w:rsid w:val="00332C3F"/>
    <w:rsid w:val="00332CBF"/>
    <w:rsid w:val="003331EE"/>
    <w:rsid w:val="00334371"/>
    <w:rsid w:val="0033575F"/>
    <w:rsid w:val="00335D4C"/>
    <w:rsid w:val="00336D94"/>
    <w:rsid w:val="0033707C"/>
    <w:rsid w:val="003373CF"/>
    <w:rsid w:val="003379EC"/>
    <w:rsid w:val="00337D99"/>
    <w:rsid w:val="00340F64"/>
    <w:rsid w:val="00341AE6"/>
    <w:rsid w:val="00343E23"/>
    <w:rsid w:val="00343E4E"/>
    <w:rsid w:val="00345247"/>
    <w:rsid w:val="00350736"/>
    <w:rsid w:val="00352649"/>
    <w:rsid w:val="00362802"/>
    <w:rsid w:val="00362CBE"/>
    <w:rsid w:val="00365265"/>
    <w:rsid w:val="0036600D"/>
    <w:rsid w:val="003761C4"/>
    <w:rsid w:val="00382A9E"/>
    <w:rsid w:val="0038386E"/>
    <w:rsid w:val="00386583"/>
    <w:rsid w:val="0039053A"/>
    <w:rsid w:val="003910BD"/>
    <w:rsid w:val="00393041"/>
    <w:rsid w:val="00394565"/>
    <w:rsid w:val="0039652B"/>
    <w:rsid w:val="00397B82"/>
    <w:rsid w:val="003A5973"/>
    <w:rsid w:val="003A5F7C"/>
    <w:rsid w:val="003A60D4"/>
    <w:rsid w:val="003B0CD3"/>
    <w:rsid w:val="003B2E73"/>
    <w:rsid w:val="003B4D81"/>
    <w:rsid w:val="003B7DE7"/>
    <w:rsid w:val="003C1E00"/>
    <w:rsid w:val="003C2C62"/>
    <w:rsid w:val="003D73B8"/>
    <w:rsid w:val="003E0747"/>
    <w:rsid w:val="003E2B34"/>
    <w:rsid w:val="003E2E25"/>
    <w:rsid w:val="003E3AD9"/>
    <w:rsid w:val="003E475D"/>
    <w:rsid w:val="003E7D07"/>
    <w:rsid w:val="003F0C6B"/>
    <w:rsid w:val="003F3B51"/>
    <w:rsid w:val="003F6384"/>
    <w:rsid w:val="003F6EE4"/>
    <w:rsid w:val="00404654"/>
    <w:rsid w:val="00407728"/>
    <w:rsid w:val="00407EF5"/>
    <w:rsid w:val="004149E0"/>
    <w:rsid w:val="00421058"/>
    <w:rsid w:val="004220F2"/>
    <w:rsid w:val="004241A2"/>
    <w:rsid w:val="004266E2"/>
    <w:rsid w:val="00427C59"/>
    <w:rsid w:val="00436AEF"/>
    <w:rsid w:val="0044132C"/>
    <w:rsid w:val="004418C9"/>
    <w:rsid w:val="00441C4D"/>
    <w:rsid w:val="00444DBE"/>
    <w:rsid w:val="00445252"/>
    <w:rsid w:val="00445EC9"/>
    <w:rsid w:val="004500A6"/>
    <w:rsid w:val="00452693"/>
    <w:rsid w:val="004526BD"/>
    <w:rsid w:val="00456C81"/>
    <w:rsid w:val="004576BC"/>
    <w:rsid w:val="00461BF9"/>
    <w:rsid w:val="004628DE"/>
    <w:rsid w:val="00471569"/>
    <w:rsid w:val="0048118A"/>
    <w:rsid w:val="0048318E"/>
    <w:rsid w:val="00484AC3"/>
    <w:rsid w:val="00484BA8"/>
    <w:rsid w:val="00485404"/>
    <w:rsid w:val="00487989"/>
    <w:rsid w:val="004919E8"/>
    <w:rsid w:val="00492FAB"/>
    <w:rsid w:val="00493E2A"/>
    <w:rsid w:val="0049639C"/>
    <w:rsid w:val="00496C73"/>
    <w:rsid w:val="00497E0A"/>
    <w:rsid w:val="004A1FC0"/>
    <w:rsid w:val="004A2EDB"/>
    <w:rsid w:val="004A6384"/>
    <w:rsid w:val="004B134C"/>
    <w:rsid w:val="004B3E27"/>
    <w:rsid w:val="004C010D"/>
    <w:rsid w:val="004C3403"/>
    <w:rsid w:val="004C6E93"/>
    <w:rsid w:val="004C7BCD"/>
    <w:rsid w:val="004D0809"/>
    <w:rsid w:val="004D1DB0"/>
    <w:rsid w:val="004E056A"/>
    <w:rsid w:val="004E3858"/>
    <w:rsid w:val="004E3DAA"/>
    <w:rsid w:val="004E414B"/>
    <w:rsid w:val="004E6BEA"/>
    <w:rsid w:val="004F14F3"/>
    <w:rsid w:val="004F776B"/>
    <w:rsid w:val="00500681"/>
    <w:rsid w:val="00503110"/>
    <w:rsid w:val="005047F3"/>
    <w:rsid w:val="00507B91"/>
    <w:rsid w:val="00507E4B"/>
    <w:rsid w:val="00523129"/>
    <w:rsid w:val="00526F04"/>
    <w:rsid w:val="00527542"/>
    <w:rsid w:val="00535D6D"/>
    <w:rsid w:val="00541656"/>
    <w:rsid w:val="00543737"/>
    <w:rsid w:val="0054465E"/>
    <w:rsid w:val="00544D5F"/>
    <w:rsid w:val="00544DCF"/>
    <w:rsid w:val="005451A6"/>
    <w:rsid w:val="0055226D"/>
    <w:rsid w:val="005545F1"/>
    <w:rsid w:val="00554990"/>
    <w:rsid w:val="00565711"/>
    <w:rsid w:val="00566519"/>
    <w:rsid w:val="00570988"/>
    <w:rsid w:val="00572869"/>
    <w:rsid w:val="005822B5"/>
    <w:rsid w:val="005824C7"/>
    <w:rsid w:val="00583CA5"/>
    <w:rsid w:val="005845E6"/>
    <w:rsid w:val="00584E47"/>
    <w:rsid w:val="00586C09"/>
    <w:rsid w:val="00586E49"/>
    <w:rsid w:val="00591560"/>
    <w:rsid w:val="005954A5"/>
    <w:rsid w:val="0059588A"/>
    <w:rsid w:val="00595C29"/>
    <w:rsid w:val="005978B9"/>
    <w:rsid w:val="005A1DFF"/>
    <w:rsid w:val="005A41B9"/>
    <w:rsid w:val="005A5B39"/>
    <w:rsid w:val="005A6ECC"/>
    <w:rsid w:val="005B2303"/>
    <w:rsid w:val="005B5137"/>
    <w:rsid w:val="005B5E6C"/>
    <w:rsid w:val="005B780C"/>
    <w:rsid w:val="005C210B"/>
    <w:rsid w:val="005C25B6"/>
    <w:rsid w:val="005C2E97"/>
    <w:rsid w:val="005C3A70"/>
    <w:rsid w:val="005C40A4"/>
    <w:rsid w:val="005C4B07"/>
    <w:rsid w:val="005C6F40"/>
    <w:rsid w:val="005D13BB"/>
    <w:rsid w:val="005D3151"/>
    <w:rsid w:val="005D4512"/>
    <w:rsid w:val="005D45BC"/>
    <w:rsid w:val="005D4F46"/>
    <w:rsid w:val="005E3FAB"/>
    <w:rsid w:val="005E49D6"/>
    <w:rsid w:val="005E604A"/>
    <w:rsid w:val="005E7630"/>
    <w:rsid w:val="005F1AE5"/>
    <w:rsid w:val="005F1B7F"/>
    <w:rsid w:val="005F22CE"/>
    <w:rsid w:val="005F3068"/>
    <w:rsid w:val="005F60F3"/>
    <w:rsid w:val="006021B8"/>
    <w:rsid w:val="00606084"/>
    <w:rsid w:val="0061199F"/>
    <w:rsid w:val="00612719"/>
    <w:rsid w:val="00615256"/>
    <w:rsid w:val="006162CD"/>
    <w:rsid w:val="00620272"/>
    <w:rsid w:val="00621B49"/>
    <w:rsid w:val="00621FC7"/>
    <w:rsid w:val="006225CC"/>
    <w:rsid w:val="006263D1"/>
    <w:rsid w:val="0063263F"/>
    <w:rsid w:val="00632A69"/>
    <w:rsid w:val="00636A13"/>
    <w:rsid w:val="00636B29"/>
    <w:rsid w:val="00643A8F"/>
    <w:rsid w:val="0064655E"/>
    <w:rsid w:val="00647901"/>
    <w:rsid w:val="00651BB1"/>
    <w:rsid w:val="0065482D"/>
    <w:rsid w:val="0065545E"/>
    <w:rsid w:val="0065629A"/>
    <w:rsid w:val="00656DE6"/>
    <w:rsid w:val="006611C8"/>
    <w:rsid w:val="0066137D"/>
    <w:rsid w:val="006632B4"/>
    <w:rsid w:val="006652AC"/>
    <w:rsid w:val="00666E9A"/>
    <w:rsid w:val="006724D7"/>
    <w:rsid w:val="00676994"/>
    <w:rsid w:val="00677DFF"/>
    <w:rsid w:val="00680F80"/>
    <w:rsid w:val="006851DD"/>
    <w:rsid w:val="00685C04"/>
    <w:rsid w:val="00686864"/>
    <w:rsid w:val="0068727F"/>
    <w:rsid w:val="006934CD"/>
    <w:rsid w:val="0069730B"/>
    <w:rsid w:val="006974A1"/>
    <w:rsid w:val="006A29BF"/>
    <w:rsid w:val="006A5D95"/>
    <w:rsid w:val="006B01CB"/>
    <w:rsid w:val="006B2995"/>
    <w:rsid w:val="006B2D6C"/>
    <w:rsid w:val="006B346C"/>
    <w:rsid w:val="006B3DBE"/>
    <w:rsid w:val="006B5E98"/>
    <w:rsid w:val="006C1EC2"/>
    <w:rsid w:val="006C42AE"/>
    <w:rsid w:val="006C5EDC"/>
    <w:rsid w:val="006D009E"/>
    <w:rsid w:val="006D1234"/>
    <w:rsid w:val="006D5CBB"/>
    <w:rsid w:val="006E2181"/>
    <w:rsid w:val="006E302D"/>
    <w:rsid w:val="006E3190"/>
    <w:rsid w:val="006E3584"/>
    <w:rsid w:val="006E4834"/>
    <w:rsid w:val="006F48F1"/>
    <w:rsid w:val="006F6000"/>
    <w:rsid w:val="00704D32"/>
    <w:rsid w:val="0070768F"/>
    <w:rsid w:val="0070775D"/>
    <w:rsid w:val="007116BC"/>
    <w:rsid w:val="00713D8F"/>
    <w:rsid w:val="00717173"/>
    <w:rsid w:val="00720FB8"/>
    <w:rsid w:val="0072103A"/>
    <w:rsid w:val="0072294C"/>
    <w:rsid w:val="00722CF1"/>
    <w:rsid w:val="00725CA3"/>
    <w:rsid w:val="00725FB1"/>
    <w:rsid w:val="00730F9D"/>
    <w:rsid w:val="00732667"/>
    <w:rsid w:val="007328D2"/>
    <w:rsid w:val="00742886"/>
    <w:rsid w:val="0074344A"/>
    <w:rsid w:val="00745539"/>
    <w:rsid w:val="00745D4B"/>
    <w:rsid w:val="00746347"/>
    <w:rsid w:val="00746994"/>
    <w:rsid w:val="00750E1E"/>
    <w:rsid w:val="00755AE9"/>
    <w:rsid w:val="00762376"/>
    <w:rsid w:val="00763180"/>
    <w:rsid w:val="00770531"/>
    <w:rsid w:val="0077378B"/>
    <w:rsid w:val="007768A0"/>
    <w:rsid w:val="007832B7"/>
    <w:rsid w:val="00783CD4"/>
    <w:rsid w:val="0078515B"/>
    <w:rsid w:val="007861E1"/>
    <w:rsid w:val="007871DE"/>
    <w:rsid w:val="00790372"/>
    <w:rsid w:val="00792E64"/>
    <w:rsid w:val="007937EB"/>
    <w:rsid w:val="00793990"/>
    <w:rsid w:val="007A1768"/>
    <w:rsid w:val="007A4FA2"/>
    <w:rsid w:val="007A63C5"/>
    <w:rsid w:val="007B3E83"/>
    <w:rsid w:val="007B472E"/>
    <w:rsid w:val="007B4B5F"/>
    <w:rsid w:val="007B4FBC"/>
    <w:rsid w:val="007B614F"/>
    <w:rsid w:val="007C1E25"/>
    <w:rsid w:val="007D149C"/>
    <w:rsid w:val="007D1F0C"/>
    <w:rsid w:val="007D35BB"/>
    <w:rsid w:val="007D3DF7"/>
    <w:rsid w:val="007D409A"/>
    <w:rsid w:val="007D65D7"/>
    <w:rsid w:val="007D7D67"/>
    <w:rsid w:val="007E16F0"/>
    <w:rsid w:val="007E3611"/>
    <w:rsid w:val="007E6332"/>
    <w:rsid w:val="007E7046"/>
    <w:rsid w:val="007E7E0D"/>
    <w:rsid w:val="007F503E"/>
    <w:rsid w:val="007F530C"/>
    <w:rsid w:val="007F5513"/>
    <w:rsid w:val="008048E9"/>
    <w:rsid w:val="00813909"/>
    <w:rsid w:val="00813942"/>
    <w:rsid w:val="00814A0A"/>
    <w:rsid w:val="00815E92"/>
    <w:rsid w:val="008160CD"/>
    <w:rsid w:val="008205D8"/>
    <w:rsid w:val="008210E0"/>
    <w:rsid w:val="00825485"/>
    <w:rsid w:val="00826211"/>
    <w:rsid w:val="008306C4"/>
    <w:rsid w:val="0083197C"/>
    <w:rsid w:val="00833A70"/>
    <w:rsid w:val="00842EFC"/>
    <w:rsid w:val="008455F1"/>
    <w:rsid w:val="00845CEC"/>
    <w:rsid w:val="008501F8"/>
    <w:rsid w:val="00850D2F"/>
    <w:rsid w:val="008511A3"/>
    <w:rsid w:val="008533F5"/>
    <w:rsid w:val="00853748"/>
    <w:rsid w:val="008544F9"/>
    <w:rsid w:val="008545E7"/>
    <w:rsid w:val="0085488D"/>
    <w:rsid w:val="0086099F"/>
    <w:rsid w:val="0086208E"/>
    <w:rsid w:val="0086282C"/>
    <w:rsid w:val="00862B36"/>
    <w:rsid w:val="008716D0"/>
    <w:rsid w:val="00873CD0"/>
    <w:rsid w:val="00874E4B"/>
    <w:rsid w:val="00881E22"/>
    <w:rsid w:val="008836D9"/>
    <w:rsid w:val="008861BB"/>
    <w:rsid w:val="0088625E"/>
    <w:rsid w:val="00886FFD"/>
    <w:rsid w:val="00894F57"/>
    <w:rsid w:val="008A09A0"/>
    <w:rsid w:val="008A0DB9"/>
    <w:rsid w:val="008A1356"/>
    <w:rsid w:val="008A206A"/>
    <w:rsid w:val="008A47A3"/>
    <w:rsid w:val="008A71C5"/>
    <w:rsid w:val="008B3BC8"/>
    <w:rsid w:val="008B3D89"/>
    <w:rsid w:val="008B52B7"/>
    <w:rsid w:val="008B55C5"/>
    <w:rsid w:val="008B6A04"/>
    <w:rsid w:val="008B6DDA"/>
    <w:rsid w:val="008C3DB2"/>
    <w:rsid w:val="008C5D90"/>
    <w:rsid w:val="008D1709"/>
    <w:rsid w:val="008D25E8"/>
    <w:rsid w:val="008D3144"/>
    <w:rsid w:val="008D356B"/>
    <w:rsid w:val="008D42DA"/>
    <w:rsid w:val="008E43C3"/>
    <w:rsid w:val="008E4F55"/>
    <w:rsid w:val="008E6774"/>
    <w:rsid w:val="008E7844"/>
    <w:rsid w:val="008E7E78"/>
    <w:rsid w:val="008F3346"/>
    <w:rsid w:val="008F50DC"/>
    <w:rsid w:val="008F7AEB"/>
    <w:rsid w:val="00903E05"/>
    <w:rsid w:val="00904523"/>
    <w:rsid w:val="009107CB"/>
    <w:rsid w:val="00924015"/>
    <w:rsid w:val="00924E94"/>
    <w:rsid w:val="009265A5"/>
    <w:rsid w:val="00932D39"/>
    <w:rsid w:val="009333B0"/>
    <w:rsid w:val="009337D1"/>
    <w:rsid w:val="00933D17"/>
    <w:rsid w:val="00934D86"/>
    <w:rsid w:val="00936547"/>
    <w:rsid w:val="0094212B"/>
    <w:rsid w:val="00942230"/>
    <w:rsid w:val="0094625D"/>
    <w:rsid w:val="00951B6B"/>
    <w:rsid w:val="0095281C"/>
    <w:rsid w:val="00953762"/>
    <w:rsid w:val="009557CE"/>
    <w:rsid w:val="00963599"/>
    <w:rsid w:val="0096394F"/>
    <w:rsid w:val="00964650"/>
    <w:rsid w:val="00965AA9"/>
    <w:rsid w:val="00967596"/>
    <w:rsid w:val="00970965"/>
    <w:rsid w:val="009722B4"/>
    <w:rsid w:val="00975B0F"/>
    <w:rsid w:val="0097780E"/>
    <w:rsid w:val="009824A0"/>
    <w:rsid w:val="00987BA5"/>
    <w:rsid w:val="00987EB2"/>
    <w:rsid w:val="00991307"/>
    <w:rsid w:val="00993772"/>
    <w:rsid w:val="00994C6A"/>
    <w:rsid w:val="00995130"/>
    <w:rsid w:val="00997DE0"/>
    <w:rsid w:val="009A0DAB"/>
    <w:rsid w:val="009B04F0"/>
    <w:rsid w:val="009B0601"/>
    <w:rsid w:val="009B0C74"/>
    <w:rsid w:val="009B1E53"/>
    <w:rsid w:val="009B298F"/>
    <w:rsid w:val="009B728A"/>
    <w:rsid w:val="009B7A38"/>
    <w:rsid w:val="009C39C2"/>
    <w:rsid w:val="009C4211"/>
    <w:rsid w:val="009C6EC7"/>
    <w:rsid w:val="009D0977"/>
    <w:rsid w:val="009D0E46"/>
    <w:rsid w:val="009E089B"/>
    <w:rsid w:val="009E22CF"/>
    <w:rsid w:val="009E32EE"/>
    <w:rsid w:val="009E633F"/>
    <w:rsid w:val="009F06A1"/>
    <w:rsid w:val="009F0EFB"/>
    <w:rsid w:val="009F2883"/>
    <w:rsid w:val="009F3E92"/>
    <w:rsid w:val="009F66B2"/>
    <w:rsid w:val="00A05BD2"/>
    <w:rsid w:val="00A06C3D"/>
    <w:rsid w:val="00A06CF3"/>
    <w:rsid w:val="00A10068"/>
    <w:rsid w:val="00A13F1C"/>
    <w:rsid w:val="00A17987"/>
    <w:rsid w:val="00A20E42"/>
    <w:rsid w:val="00A21ABA"/>
    <w:rsid w:val="00A21BA7"/>
    <w:rsid w:val="00A23EF5"/>
    <w:rsid w:val="00A2432E"/>
    <w:rsid w:val="00A25AFD"/>
    <w:rsid w:val="00A26443"/>
    <w:rsid w:val="00A449DF"/>
    <w:rsid w:val="00A50BAF"/>
    <w:rsid w:val="00A52001"/>
    <w:rsid w:val="00A5440C"/>
    <w:rsid w:val="00A61B49"/>
    <w:rsid w:val="00A63E93"/>
    <w:rsid w:val="00A714A6"/>
    <w:rsid w:val="00A7172B"/>
    <w:rsid w:val="00A72838"/>
    <w:rsid w:val="00A776A2"/>
    <w:rsid w:val="00A82B33"/>
    <w:rsid w:val="00A8330E"/>
    <w:rsid w:val="00A834FA"/>
    <w:rsid w:val="00A8575B"/>
    <w:rsid w:val="00A86B38"/>
    <w:rsid w:val="00A8726E"/>
    <w:rsid w:val="00A91603"/>
    <w:rsid w:val="00A97059"/>
    <w:rsid w:val="00AA0817"/>
    <w:rsid w:val="00AA7CFF"/>
    <w:rsid w:val="00AB445E"/>
    <w:rsid w:val="00AB492A"/>
    <w:rsid w:val="00AB4D02"/>
    <w:rsid w:val="00AB55EE"/>
    <w:rsid w:val="00AB5B41"/>
    <w:rsid w:val="00AB6A35"/>
    <w:rsid w:val="00AB7234"/>
    <w:rsid w:val="00AC02ED"/>
    <w:rsid w:val="00AC3450"/>
    <w:rsid w:val="00AC55A9"/>
    <w:rsid w:val="00AC55CA"/>
    <w:rsid w:val="00AC737F"/>
    <w:rsid w:val="00AC7621"/>
    <w:rsid w:val="00AD3D8C"/>
    <w:rsid w:val="00AD4910"/>
    <w:rsid w:val="00AD4979"/>
    <w:rsid w:val="00AD4A04"/>
    <w:rsid w:val="00AE0969"/>
    <w:rsid w:val="00AE3A47"/>
    <w:rsid w:val="00AF0A56"/>
    <w:rsid w:val="00AF3856"/>
    <w:rsid w:val="00AF4DAF"/>
    <w:rsid w:val="00AF5793"/>
    <w:rsid w:val="00AF6083"/>
    <w:rsid w:val="00AF7D35"/>
    <w:rsid w:val="00B01B79"/>
    <w:rsid w:val="00B05005"/>
    <w:rsid w:val="00B06779"/>
    <w:rsid w:val="00B07919"/>
    <w:rsid w:val="00B13182"/>
    <w:rsid w:val="00B15CDF"/>
    <w:rsid w:val="00B169C2"/>
    <w:rsid w:val="00B26DFF"/>
    <w:rsid w:val="00B275E2"/>
    <w:rsid w:val="00B32C1B"/>
    <w:rsid w:val="00B331AA"/>
    <w:rsid w:val="00B33990"/>
    <w:rsid w:val="00B376A6"/>
    <w:rsid w:val="00B408C8"/>
    <w:rsid w:val="00B4304F"/>
    <w:rsid w:val="00B43818"/>
    <w:rsid w:val="00B45BFA"/>
    <w:rsid w:val="00B474A3"/>
    <w:rsid w:val="00B61BCD"/>
    <w:rsid w:val="00B62035"/>
    <w:rsid w:val="00B6575E"/>
    <w:rsid w:val="00B7264E"/>
    <w:rsid w:val="00B7436A"/>
    <w:rsid w:val="00B744D7"/>
    <w:rsid w:val="00B75BC7"/>
    <w:rsid w:val="00B76E08"/>
    <w:rsid w:val="00B8044C"/>
    <w:rsid w:val="00B8208D"/>
    <w:rsid w:val="00B83924"/>
    <w:rsid w:val="00B90D00"/>
    <w:rsid w:val="00B9321F"/>
    <w:rsid w:val="00B9597D"/>
    <w:rsid w:val="00B96742"/>
    <w:rsid w:val="00BA0573"/>
    <w:rsid w:val="00BA15BF"/>
    <w:rsid w:val="00BA258B"/>
    <w:rsid w:val="00BA42C1"/>
    <w:rsid w:val="00BA4CC9"/>
    <w:rsid w:val="00BA5FF9"/>
    <w:rsid w:val="00BA7E3B"/>
    <w:rsid w:val="00BB0E8D"/>
    <w:rsid w:val="00BB2654"/>
    <w:rsid w:val="00BB552C"/>
    <w:rsid w:val="00BB61C4"/>
    <w:rsid w:val="00BB6981"/>
    <w:rsid w:val="00BB74CD"/>
    <w:rsid w:val="00BB7E72"/>
    <w:rsid w:val="00BC1D3E"/>
    <w:rsid w:val="00BC3E0C"/>
    <w:rsid w:val="00BC42D1"/>
    <w:rsid w:val="00BD036F"/>
    <w:rsid w:val="00BD1234"/>
    <w:rsid w:val="00BD4328"/>
    <w:rsid w:val="00BD5E82"/>
    <w:rsid w:val="00BE345D"/>
    <w:rsid w:val="00BF1285"/>
    <w:rsid w:val="00BF14CA"/>
    <w:rsid w:val="00BF1B9F"/>
    <w:rsid w:val="00BF26B2"/>
    <w:rsid w:val="00BF3BCD"/>
    <w:rsid w:val="00BF43D1"/>
    <w:rsid w:val="00BF5727"/>
    <w:rsid w:val="00BF75D4"/>
    <w:rsid w:val="00C00392"/>
    <w:rsid w:val="00C03DB1"/>
    <w:rsid w:val="00C055AB"/>
    <w:rsid w:val="00C05FC3"/>
    <w:rsid w:val="00C06A8E"/>
    <w:rsid w:val="00C1445C"/>
    <w:rsid w:val="00C1654C"/>
    <w:rsid w:val="00C16DEF"/>
    <w:rsid w:val="00C220AD"/>
    <w:rsid w:val="00C23C86"/>
    <w:rsid w:val="00C31BF0"/>
    <w:rsid w:val="00C32F1E"/>
    <w:rsid w:val="00C342BD"/>
    <w:rsid w:val="00C401D7"/>
    <w:rsid w:val="00C40BBF"/>
    <w:rsid w:val="00C410AD"/>
    <w:rsid w:val="00C43533"/>
    <w:rsid w:val="00C45FA7"/>
    <w:rsid w:val="00C46763"/>
    <w:rsid w:val="00C52130"/>
    <w:rsid w:val="00C54457"/>
    <w:rsid w:val="00C57ED7"/>
    <w:rsid w:val="00C660E2"/>
    <w:rsid w:val="00C6615F"/>
    <w:rsid w:val="00C72AD7"/>
    <w:rsid w:val="00C73499"/>
    <w:rsid w:val="00C7427D"/>
    <w:rsid w:val="00C77473"/>
    <w:rsid w:val="00C81940"/>
    <w:rsid w:val="00C81A18"/>
    <w:rsid w:val="00C820A9"/>
    <w:rsid w:val="00C8401D"/>
    <w:rsid w:val="00C85557"/>
    <w:rsid w:val="00C862F1"/>
    <w:rsid w:val="00C86644"/>
    <w:rsid w:val="00C950BD"/>
    <w:rsid w:val="00C95198"/>
    <w:rsid w:val="00C95FC1"/>
    <w:rsid w:val="00CA307A"/>
    <w:rsid w:val="00CA45FB"/>
    <w:rsid w:val="00CA5533"/>
    <w:rsid w:val="00CB4DF1"/>
    <w:rsid w:val="00CC133B"/>
    <w:rsid w:val="00CC2828"/>
    <w:rsid w:val="00CC408A"/>
    <w:rsid w:val="00CC5CC4"/>
    <w:rsid w:val="00CC61F6"/>
    <w:rsid w:val="00CC6215"/>
    <w:rsid w:val="00CD1CD8"/>
    <w:rsid w:val="00CD3C46"/>
    <w:rsid w:val="00CD59C4"/>
    <w:rsid w:val="00CD78AE"/>
    <w:rsid w:val="00CE38CC"/>
    <w:rsid w:val="00CE546B"/>
    <w:rsid w:val="00CE6D64"/>
    <w:rsid w:val="00CF0AB4"/>
    <w:rsid w:val="00CF1CE1"/>
    <w:rsid w:val="00CF1D09"/>
    <w:rsid w:val="00CF20E8"/>
    <w:rsid w:val="00CF23B4"/>
    <w:rsid w:val="00CF59BE"/>
    <w:rsid w:val="00CF5BCE"/>
    <w:rsid w:val="00D009E5"/>
    <w:rsid w:val="00D01398"/>
    <w:rsid w:val="00D06EE9"/>
    <w:rsid w:val="00D10425"/>
    <w:rsid w:val="00D10E32"/>
    <w:rsid w:val="00D1106D"/>
    <w:rsid w:val="00D1220F"/>
    <w:rsid w:val="00D12BC3"/>
    <w:rsid w:val="00D1335C"/>
    <w:rsid w:val="00D1470E"/>
    <w:rsid w:val="00D15C27"/>
    <w:rsid w:val="00D2435A"/>
    <w:rsid w:val="00D278BE"/>
    <w:rsid w:val="00D30E8B"/>
    <w:rsid w:val="00D32267"/>
    <w:rsid w:val="00D32962"/>
    <w:rsid w:val="00D34CE2"/>
    <w:rsid w:val="00D35D3B"/>
    <w:rsid w:val="00D40B7E"/>
    <w:rsid w:val="00D41263"/>
    <w:rsid w:val="00D41CAD"/>
    <w:rsid w:val="00D44C9A"/>
    <w:rsid w:val="00D50009"/>
    <w:rsid w:val="00D5479D"/>
    <w:rsid w:val="00D5754F"/>
    <w:rsid w:val="00D60361"/>
    <w:rsid w:val="00D6381F"/>
    <w:rsid w:val="00D64338"/>
    <w:rsid w:val="00D64D3C"/>
    <w:rsid w:val="00D6525C"/>
    <w:rsid w:val="00D65317"/>
    <w:rsid w:val="00D657C0"/>
    <w:rsid w:val="00D66DF4"/>
    <w:rsid w:val="00D67B5E"/>
    <w:rsid w:val="00D71076"/>
    <w:rsid w:val="00D7408C"/>
    <w:rsid w:val="00D7527E"/>
    <w:rsid w:val="00D76081"/>
    <w:rsid w:val="00D76ED8"/>
    <w:rsid w:val="00D7769A"/>
    <w:rsid w:val="00D861A4"/>
    <w:rsid w:val="00D862D5"/>
    <w:rsid w:val="00D87AF4"/>
    <w:rsid w:val="00D917BF"/>
    <w:rsid w:val="00D931DF"/>
    <w:rsid w:val="00D93C88"/>
    <w:rsid w:val="00D9595E"/>
    <w:rsid w:val="00D97C83"/>
    <w:rsid w:val="00DA34C5"/>
    <w:rsid w:val="00DA39E4"/>
    <w:rsid w:val="00DA6113"/>
    <w:rsid w:val="00DA6AD7"/>
    <w:rsid w:val="00DB7A15"/>
    <w:rsid w:val="00DB7C38"/>
    <w:rsid w:val="00DB7ED6"/>
    <w:rsid w:val="00DC0908"/>
    <w:rsid w:val="00DC0F11"/>
    <w:rsid w:val="00DC346A"/>
    <w:rsid w:val="00DC408B"/>
    <w:rsid w:val="00DC4F6F"/>
    <w:rsid w:val="00DC66F1"/>
    <w:rsid w:val="00DC6D38"/>
    <w:rsid w:val="00DD0F8A"/>
    <w:rsid w:val="00DD54BB"/>
    <w:rsid w:val="00DD5652"/>
    <w:rsid w:val="00DE0230"/>
    <w:rsid w:val="00DE24CE"/>
    <w:rsid w:val="00DF0D42"/>
    <w:rsid w:val="00DF1664"/>
    <w:rsid w:val="00DF4104"/>
    <w:rsid w:val="00E01A61"/>
    <w:rsid w:val="00E02514"/>
    <w:rsid w:val="00E04A8A"/>
    <w:rsid w:val="00E064C1"/>
    <w:rsid w:val="00E12381"/>
    <w:rsid w:val="00E2115B"/>
    <w:rsid w:val="00E21BBC"/>
    <w:rsid w:val="00E21CA0"/>
    <w:rsid w:val="00E240AA"/>
    <w:rsid w:val="00E25F1B"/>
    <w:rsid w:val="00E31243"/>
    <w:rsid w:val="00E334EB"/>
    <w:rsid w:val="00E35A96"/>
    <w:rsid w:val="00E36D5E"/>
    <w:rsid w:val="00E41290"/>
    <w:rsid w:val="00E41340"/>
    <w:rsid w:val="00E44B3D"/>
    <w:rsid w:val="00E44DF1"/>
    <w:rsid w:val="00E46061"/>
    <w:rsid w:val="00E5029D"/>
    <w:rsid w:val="00E507D4"/>
    <w:rsid w:val="00E50909"/>
    <w:rsid w:val="00E52B53"/>
    <w:rsid w:val="00E53DCD"/>
    <w:rsid w:val="00E5607D"/>
    <w:rsid w:val="00E57AF2"/>
    <w:rsid w:val="00E659E0"/>
    <w:rsid w:val="00E65F0A"/>
    <w:rsid w:val="00E701D1"/>
    <w:rsid w:val="00E70B3A"/>
    <w:rsid w:val="00E72872"/>
    <w:rsid w:val="00E73065"/>
    <w:rsid w:val="00E765A4"/>
    <w:rsid w:val="00E801DB"/>
    <w:rsid w:val="00E812E9"/>
    <w:rsid w:val="00E81C9B"/>
    <w:rsid w:val="00E83D2E"/>
    <w:rsid w:val="00E84616"/>
    <w:rsid w:val="00E90DEF"/>
    <w:rsid w:val="00E91AA8"/>
    <w:rsid w:val="00E93427"/>
    <w:rsid w:val="00EA447A"/>
    <w:rsid w:val="00EA6824"/>
    <w:rsid w:val="00EA6AC1"/>
    <w:rsid w:val="00EA6B4B"/>
    <w:rsid w:val="00EA7AE6"/>
    <w:rsid w:val="00EA7C9C"/>
    <w:rsid w:val="00EB008B"/>
    <w:rsid w:val="00EB1DD0"/>
    <w:rsid w:val="00EB23D3"/>
    <w:rsid w:val="00EB4499"/>
    <w:rsid w:val="00EB5B2E"/>
    <w:rsid w:val="00EB5BE3"/>
    <w:rsid w:val="00EC284B"/>
    <w:rsid w:val="00EC764E"/>
    <w:rsid w:val="00ED0173"/>
    <w:rsid w:val="00ED1BA9"/>
    <w:rsid w:val="00ED22DC"/>
    <w:rsid w:val="00ED3EDB"/>
    <w:rsid w:val="00ED6273"/>
    <w:rsid w:val="00EE2463"/>
    <w:rsid w:val="00EE31CD"/>
    <w:rsid w:val="00EE45E4"/>
    <w:rsid w:val="00EE79E2"/>
    <w:rsid w:val="00EF6577"/>
    <w:rsid w:val="00F06C7E"/>
    <w:rsid w:val="00F14231"/>
    <w:rsid w:val="00F14600"/>
    <w:rsid w:val="00F15940"/>
    <w:rsid w:val="00F22A07"/>
    <w:rsid w:val="00F242C3"/>
    <w:rsid w:val="00F24317"/>
    <w:rsid w:val="00F336BB"/>
    <w:rsid w:val="00F35606"/>
    <w:rsid w:val="00F419D5"/>
    <w:rsid w:val="00F51679"/>
    <w:rsid w:val="00F5299A"/>
    <w:rsid w:val="00F532BB"/>
    <w:rsid w:val="00F54EBF"/>
    <w:rsid w:val="00F5724C"/>
    <w:rsid w:val="00F65A39"/>
    <w:rsid w:val="00F7148B"/>
    <w:rsid w:val="00F74DBE"/>
    <w:rsid w:val="00F85839"/>
    <w:rsid w:val="00F87F2D"/>
    <w:rsid w:val="00F928BE"/>
    <w:rsid w:val="00F92A50"/>
    <w:rsid w:val="00F96669"/>
    <w:rsid w:val="00FA22DC"/>
    <w:rsid w:val="00FA350C"/>
    <w:rsid w:val="00FB03F3"/>
    <w:rsid w:val="00FB5ABA"/>
    <w:rsid w:val="00FB6F27"/>
    <w:rsid w:val="00FB7205"/>
    <w:rsid w:val="00FC1F6B"/>
    <w:rsid w:val="00FC3806"/>
    <w:rsid w:val="00FC5882"/>
    <w:rsid w:val="00FD1DCD"/>
    <w:rsid w:val="00FD223A"/>
    <w:rsid w:val="00FE1363"/>
    <w:rsid w:val="00FE34D6"/>
    <w:rsid w:val="00FE42B8"/>
    <w:rsid w:val="00FE69F1"/>
    <w:rsid w:val="00FE7408"/>
    <w:rsid w:val="00FF685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E6C3"/>
  <w15:chartTrackingRefBased/>
  <w15:docId w15:val="{9B07980C-A549-4DDE-8295-9ADE8EF9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436A"/>
    <w:pPr>
      <w:ind w:left="720"/>
      <w:contextualSpacing/>
    </w:pPr>
  </w:style>
  <w:style w:type="character" w:customStyle="1" w:styleId="viiyi">
    <w:name w:val="viiyi"/>
    <w:basedOn w:val="Absatz-Standardschriftart"/>
    <w:rsid w:val="00A13F1C"/>
  </w:style>
  <w:style w:type="character" w:customStyle="1" w:styleId="jlqj4b">
    <w:name w:val="jlqj4b"/>
    <w:basedOn w:val="Absatz-Standardschriftart"/>
    <w:rsid w:val="00A1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Petra Szucsich</cp:lastModifiedBy>
  <cp:revision>14</cp:revision>
  <dcterms:created xsi:type="dcterms:W3CDTF">2021-09-29T12:23:00Z</dcterms:created>
  <dcterms:modified xsi:type="dcterms:W3CDTF">2021-09-29T13:00:00Z</dcterms:modified>
</cp:coreProperties>
</file>