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516F" w14:textId="77777777" w:rsidR="00E93427" w:rsidRPr="007E610C" w:rsidRDefault="00335B71" w:rsidP="00BA36BD">
      <w:pPr>
        <w:jc w:val="center"/>
        <w:rPr>
          <w:b/>
          <w:bCs/>
          <w:color w:val="1F4E79" w:themeColor="accent1" w:themeShade="80"/>
          <w:sz w:val="28"/>
          <w:szCs w:val="28"/>
          <w:lang w:val="de-DE"/>
        </w:rPr>
      </w:pPr>
      <w:r>
        <w:rPr>
          <w:b/>
          <w:bCs/>
          <w:color w:val="1F4E79" w:themeColor="accent1" w:themeShade="80"/>
          <w:sz w:val="28"/>
          <w:szCs w:val="28"/>
          <w:lang w:val="de-DE"/>
        </w:rPr>
        <w:t xml:space="preserve">Kriterien zur </w:t>
      </w:r>
      <w:r w:rsidR="007E610C" w:rsidRPr="007E610C">
        <w:rPr>
          <w:b/>
          <w:bCs/>
          <w:color w:val="1F4E79" w:themeColor="accent1" w:themeShade="80"/>
          <w:sz w:val="28"/>
          <w:szCs w:val="28"/>
          <w:lang w:val="de-DE"/>
        </w:rPr>
        <w:t>Beurtei</w:t>
      </w:r>
      <w:r w:rsidR="0076794C">
        <w:rPr>
          <w:b/>
          <w:bCs/>
          <w:color w:val="1F4E79" w:themeColor="accent1" w:themeShade="80"/>
          <w:sz w:val="28"/>
          <w:szCs w:val="28"/>
          <w:lang w:val="de-DE"/>
        </w:rPr>
        <w:t>l</w:t>
      </w:r>
      <w:r w:rsidR="007E610C" w:rsidRPr="007E610C">
        <w:rPr>
          <w:b/>
          <w:bCs/>
          <w:color w:val="1F4E79" w:themeColor="accent1" w:themeShade="80"/>
          <w:sz w:val="28"/>
          <w:szCs w:val="28"/>
          <w:lang w:val="de-DE"/>
        </w:rPr>
        <w:t>ung</w:t>
      </w:r>
      <w:r>
        <w:rPr>
          <w:b/>
          <w:bCs/>
          <w:color w:val="1F4E79" w:themeColor="accent1" w:themeShade="80"/>
          <w:sz w:val="28"/>
          <w:szCs w:val="28"/>
          <w:lang w:val="de-DE"/>
        </w:rPr>
        <w:t xml:space="preserve"> eines</w:t>
      </w:r>
      <w:r w:rsidR="007E610C" w:rsidRPr="007E610C">
        <w:rPr>
          <w:b/>
          <w:bCs/>
          <w:color w:val="1F4E79" w:themeColor="accent1" w:themeShade="80"/>
          <w:sz w:val="28"/>
          <w:szCs w:val="28"/>
          <w:lang w:val="de-DE"/>
        </w:rPr>
        <w:t xml:space="preserve"> Aktionsforschungs</w:t>
      </w:r>
      <w:r w:rsidR="0076794C">
        <w:rPr>
          <w:b/>
          <w:bCs/>
          <w:color w:val="1F4E79" w:themeColor="accent1" w:themeShade="80"/>
          <w:sz w:val="28"/>
          <w:szCs w:val="28"/>
          <w:lang w:val="de-DE"/>
        </w:rPr>
        <w:t>projekt</w:t>
      </w:r>
      <w:r>
        <w:rPr>
          <w:b/>
          <w:bCs/>
          <w:color w:val="1F4E79" w:themeColor="accent1" w:themeShade="80"/>
          <w:sz w:val="28"/>
          <w:szCs w:val="28"/>
          <w:lang w:val="de-DE"/>
        </w:rPr>
        <w:t>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814CF" w:rsidRPr="004F51A4" w14:paraId="238F4E70" w14:textId="77777777" w:rsidTr="002824C5">
        <w:tc>
          <w:tcPr>
            <w:tcW w:w="1456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CA0EB09" w14:textId="77777777" w:rsidR="002824C5" w:rsidRDefault="002824C5" w:rsidP="00BA36BD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74659EB2" w14:textId="77777777" w:rsidR="001814CF" w:rsidRDefault="004F51A4" w:rsidP="00BA36BD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</w:pPr>
            <w:r w:rsidRPr="007E610C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Beurtei</w:t>
            </w:r>
            <w:r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l</w:t>
            </w:r>
            <w:r w:rsidRPr="007E610C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ungs</w:t>
            </w:r>
            <w:r w:rsidR="00165293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s</w:t>
            </w:r>
            <w:r w:rsidRPr="007E610C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kala</w:t>
            </w:r>
            <w:r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 xml:space="preserve"> </w:t>
            </w:r>
            <w:r w:rsidR="00335B71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&amp; Leitfaden</w:t>
            </w:r>
          </w:p>
          <w:p w14:paraId="7985F830" w14:textId="77777777" w:rsidR="002824C5" w:rsidRPr="007E610C" w:rsidRDefault="002824C5" w:rsidP="00BA36BD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</w:pPr>
          </w:p>
        </w:tc>
      </w:tr>
      <w:tr w:rsidR="00AD7490" w14:paraId="1070C60E" w14:textId="77777777" w:rsidTr="002824C5">
        <w:tc>
          <w:tcPr>
            <w:tcW w:w="3640" w:type="dxa"/>
            <w:shd w:val="clear" w:color="auto" w:fill="9CC2E5" w:themeFill="accent1" w:themeFillTint="99"/>
          </w:tcPr>
          <w:p w14:paraId="4BC0E20C" w14:textId="77777777" w:rsidR="00AD7490" w:rsidRPr="007E610C" w:rsidRDefault="00AD7490" w:rsidP="00AD7490">
            <w:pPr>
              <w:jc w:val="center"/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</w:tc>
        <w:tc>
          <w:tcPr>
            <w:tcW w:w="3640" w:type="dxa"/>
            <w:shd w:val="clear" w:color="auto" w:fill="9CC2E5" w:themeFill="accent1" w:themeFillTint="99"/>
          </w:tcPr>
          <w:p w14:paraId="41ACCB83" w14:textId="77777777" w:rsidR="00AD7490" w:rsidRDefault="007E610C" w:rsidP="00AD7490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1. </w:t>
            </w: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Nicht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</w:t>
            </w:r>
            <w:proofErr w:type="spellStart"/>
            <w:r w:rsidR="00CF5F30">
              <w:rPr>
                <w:color w:val="1F4E79" w:themeColor="accent1" w:themeShade="80"/>
                <w:sz w:val="28"/>
                <w:szCs w:val="28"/>
                <w:lang w:val="en-IE"/>
              </w:rPr>
              <w:t>genügend</w:t>
            </w:r>
            <w:proofErr w:type="spellEnd"/>
          </w:p>
          <w:p w14:paraId="1D0842AC" w14:textId="77777777" w:rsidR="002824C5" w:rsidRDefault="002824C5" w:rsidP="007903B0">
            <w:pPr>
              <w:jc w:val="right"/>
              <w:rPr>
                <w:color w:val="1F4E79" w:themeColor="accent1" w:themeShade="80"/>
                <w:sz w:val="28"/>
                <w:szCs w:val="28"/>
                <w:lang w:val="en-IE"/>
              </w:rPr>
            </w:pPr>
          </w:p>
        </w:tc>
        <w:tc>
          <w:tcPr>
            <w:tcW w:w="3640" w:type="dxa"/>
            <w:shd w:val="clear" w:color="auto" w:fill="9CC2E5" w:themeFill="accent1" w:themeFillTint="99"/>
          </w:tcPr>
          <w:p w14:paraId="60F29168" w14:textId="77777777" w:rsidR="00AD7490" w:rsidRDefault="007E610C" w:rsidP="00AD7490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2. </w:t>
            </w:r>
            <w:r w:rsidR="00CF5F30">
              <w:rPr>
                <w:color w:val="1F4E79" w:themeColor="accent1" w:themeShade="80"/>
                <w:sz w:val="28"/>
                <w:szCs w:val="28"/>
                <w:lang w:val="en-IE"/>
              </w:rPr>
              <w:t>Gut</w:t>
            </w:r>
            <w:r w:rsidR="00165293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</w:t>
            </w:r>
            <w:proofErr w:type="spellStart"/>
            <w:r w:rsidR="00165293">
              <w:rPr>
                <w:color w:val="1F4E79" w:themeColor="accent1" w:themeShade="80"/>
                <w:sz w:val="28"/>
                <w:szCs w:val="28"/>
                <w:lang w:val="en-IE"/>
              </w:rPr>
              <w:t>gelungen</w:t>
            </w:r>
            <w:proofErr w:type="spellEnd"/>
          </w:p>
        </w:tc>
        <w:tc>
          <w:tcPr>
            <w:tcW w:w="3640" w:type="dxa"/>
            <w:shd w:val="clear" w:color="auto" w:fill="9CC2E5" w:themeFill="accent1" w:themeFillTint="99"/>
          </w:tcPr>
          <w:p w14:paraId="54C12337" w14:textId="77777777" w:rsidR="00AD7490" w:rsidRDefault="007E610C" w:rsidP="00AD7490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3. </w:t>
            </w:r>
            <w:proofErr w:type="spellStart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>Her</w:t>
            </w:r>
            <w:r w:rsidR="00335B71">
              <w:rPr>
                <w:color w:val="1F4E79" w:themeColor="accent1" w:themeShade="80"/>
                <w:sz w:val="28"/>
                <w:szCs w:val="28"/>
                <w:lang w:val="en-IE"/>
              </w:rPr>
              <w:t>vor</w:t>
            </w: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ragend</w:t>
            </w:r>
            <w:proofErr w:type="spellEnd"/>
          </w:p>
        </w:tc>
      </w:tr>
      <w:tr w:rsidR="00AD7490" w:rsidRPr="007903B0" w14:paraId="73B3B015" w14:textId="77777777" w:rsidTr="00BA36BD">
        <w:tc>
          <w:tcPr>
            <w:tcW w:w="3640" w:type="dxa"/>
          </w:tcPr>
          <w:p w14:paraId="516ACF17" w14:textId="77777777" w:rsidR="007B1438" w:rsidRDefault="007B1438" w:rsidP="00335B71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0997948D" w14:textId="77777777" w:rsidR="00335B71" w:rsidRDefault="00335B71" w:rsidP="00335B71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7E610C">
              <w:rPr>
                <w:color w:val="1F4E79" w:themeColor="accent1" w:themeShade="80"/>
                <w:sz w:val="28"/>
                <w:szCs w:val="28"/>
                <w:lang w:val="de-DE"/>
              </w:rPr>
              <w:t>Kontext</w:t>
            </w:r>
          </w:p>
          <w:p w14:paraId="172AADFB" w14:textId="77777777" w:rsidR="00335B71" w:rsidRDefault="00335B71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5B6137F8" w14:textId="77777777" w:rsidR="007E610C" w:rsidRDefault="00041170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Definition</w:t>
            </w:r>
            <w:r w:rsidR="007E610C" w:rsidRPr="007E610C">
              <w:rPr>
                <w:color w:val="1F4E79" w:themeColor="accent1" w:themeShade="80"/>
                <w:sz w:val="28"/>
                <w:szCs w:val="28"/>
                <w:lang w:val="de-DE"/>
              </w:rPr>
              <w:t xml:space="preserve"> des Problems</w:t>
            </w:r>
          </w:p>
          <w:p w14:paraId="3BAD115E" w14:textId="77777777" w:rsidR="00041170" w:rsidRPr="007E610C" w:rsidRDefault="00041170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798008AE" w14:textId="77777777" w:rsidR="007E610C" w:rsidRDefault="007E610C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7E610C">
              <w:rPr>
                <w:color w:val="1F4E79" w:themeColor="accent1" w:themeShade="80"/>
                <w:sz w:val="28"/>
                <w:szCs w:val="28"/>
                <w:lang w:val="de-DE"/>
              </w:rPr>
              <w:t>Formulierung der Forschungsfrage</w:t>
            </w:r>
          </w:p>
          <w:p w14:paraId="3FD9EAA1" w14:textId="77777777" w:rsidR="00335B71" w:rsidRDefault="00335B71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260B003A" w14:textId="77777777" w:rsidR="00335B71" w:rsidRDefault="00BD6C3F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Praxiserfahrung</w:t>
            </w:r>
          </w:p>
          <w:p w14:paraId="0F146D77" w14:textId="77777777" w:rsidR="00CD6DEA" w:rsidRDefault="00CD6DEA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1DB83125" w14:textId="77777777" w:rsidR="00CD6DEA" w:rsidRDefault="00CD6DEA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3E4213C9" w14:textId="77777777" w:rsidR="00041170" w:rsidRPr="007E610C" w:rsidRDefault="00041170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07FDDA78" w14:textId="77777777" w:rsidR="00AD7490" w:rsidRPr="004F51A4" w:rsidRDefault="00AD7490" w:rsidP="007E610C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</w:tc>
        <w:tc>
          <w:tcPr>
            <w:tcW w:w="3640" w:type="dxa"/>
          </w:tcPr>
          <w:p w14:paraId="30B2D5E8" w14:textId="77777777" w:rsidR="0021545B" w:rsidRPr="0021545B" w:rsidRDefault="0021545B" w:rsidP="0021545B">
            <w:pPr>
              <w:rPr>
                <w:sz w:val="24"/>
                <w:szCs w:val="24"/>
                <w:lang w:val="de-DE"/>
              </w:rPr>
            </w:pPr>
          </w:p>
          <w:p w14:paraId="57C4F47B" w14:textId="77777777" w:rsidR="00041170" w:rsidRDefault="00BF1B6A" w:rsidP="00041170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="00041170" w:rsidRPr="00041170">
              <w:rPr>
                <w:sz w:val="24"/>
                <w:szCs w:val="24"/>
                <w:lang w:val="de-DE"/>
              </w:rPr>
              <w:t xml:space="preserve"> Beschreibung des Kontexts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="007B1438">
              <w:rPr>
                <w:sz w:val="24"/>
                <w:szCs w:val="24"/>
                <w:lang w:val="de-DE"/>
              </w:rPr>
              <w:t xml:space="preserve">und die Definition des Problems </w:t>
            </w:r>
            <w:r>
              <w:rPr>
                <w:sz w:val="24"/>
                <w:szCs w:val="24"/>
                <w:lang w:val="de-DE"/>
              </w:rPr>
              <w:t>fehl</w:t>
            </w:r>
            <w:r w:rsidR="007B1438">
              <w:rPr>
                <w:sz w:val="24"/>
                <w:szCs w:val="24"/>
                <w:lang w:val="de-DE"/>
              </w:rPr>
              <w:t xml:space="preserve">en </w:t>
            </w:r>
            <w:r>
              <w:rPr>
                <w:sz w:val="24"/>
                <w:szCs w:val="24"/>
                <w:lang w:val="de-DE"/>
              </w:rPr>
              <w:t xml:space="preserve">oder </w:t>
            </w:r>
            <w:r w:rsidR="007B1438">
              <w:rPr>
                <w:sz w:val="24"/>
                <w:szCs w:val="24"/>
                <w:lang w:val="de-DE"/>
              </w:rPr>
              <w:t>sind</w:t>
            </w:r>
            <w:r>
              <w:rPr>
                <w:sz w:val="24"/>
                <w:szCs w:val="24"/>
                <w:lang w:val="de-DE"/>
              </w:rPr>
              <w:t xml:space="preserve"> unklar.</w:t>
            </w:r>
            <w:r w:rsidR="00041170" w:rsidRPr="00041170">
              <w:rPr>
                <w:sz w:val="24"/>
                <w:szCs w:val="24"/>
                <w:lang w:val="de-DE"/>
              </w:rPr>
              <w:t xml:space="preserve"> </w:t>
            </w:r>
          </w:p>
          <w:p w14:paraId="39E3EC4C" w14:textId="77777777" w:rsidR="00CD6DEA" w:rsidRPr="00041170" w:rsidRDefault="00CD6DEA" w:rsidP="00CD6DE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 w:rsidRPr="00041170">
              <w:rPr>
                <w:sz w:val="24"/>
                <w:szCs w:val="24"/>
                <w:lang w:val="de-DE"/>
              </w:rPr>
              <w:t>Die F</w:t>
            </w:r>
            <w:r>
              <w:rPr>
                <w:sz w:val="24"/>
                <w:szCs w:val="24"/>
                <w:lang w:val="de-DE"/>
              </w:rPr>
              <w:t>orschungsf</w:t>
            </w:r>
            <w:r w:rsidRPr="00041170">
              <w:rPr>
                <w:sz w:val="24"/>
                <w:szCs w:val="24"/>
                <w:lang w:val="de-DE"/>
              </w:rPr>
              <w:t xml:space="preserve">rage </w:t>
            </w:r>
            <w:r>
              <w:rPr>
                <w:sz w:val="24"/>
                <w:szCs w:val="24"/>
                <w:lang w:val="de-DE"/>
              </w:rPr>
              <w:t>ist nicht schlüssig formuliert.</w:t>
            </w:r>
          </w:p>
          <w:p w14:paraId="77ED02BD" w14:textId="77777777" w:rsidR="00041170" w:rsidRPr="00041170" w:rsidRDefault="00CF5F30" w:rsidP="00041170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="00041170" w:rsidRPr="00041170">
              <w:rPr>
                <w:sz w:val="24"/>
                <w:szCs w:val="24"/>
                <w:lang w:val="de-DE"/>
              </w:rPr>
              <w:t xml:space="preserve"> Begründung</w:t>
            </w:r>
            <w:r w:rsidR="00041170">
              <w:rPr>
                <w:sz w:val="24"/>
                <w:szCs w:val="24"/>
                <w:lang w:val="de-DE"/>
              </w:rPr>
              <w:t xml:space="preserve">, warum die </w:t>
            </w:r>
            <w:r w:rsidR="00041170" w:rsidRPr="00041170">
              <w:rPr>
                <w:sz w:val="24"/>
                <w:szCs w:val="24"/>
                <w:lang w:val="de-DE"/>
              </w:rPr>
              <w:t>Forschungsfrage</w:t>
            </w:r>
            <w:r w:rsidR="00041170">
              <w:rPr>
                <w:sz w:val="24"/>
                <w:szCs w:val="24"/>
                <w:lang w:val="de-DE"/>
              </w:rPr>
              <w:t xml:space="preserve"> gewählt wurde</w:t>
            </w:r>
            <w:r>
              <w:rPr>
                <w:sz w:val="24"/>
                <w:szCs w:val="24"/>
                <w:lang w:val="de-DE"/>
              </w:rPr>
              <w:t>, fehlt oder ist unklar.</w:t>
            </w:r>
          </w:p>
          <w:p w14:paraId="5A8EF269" w14:textId="77777777" w:rsidR="00AD7490" w:rsidRPr="00CF5F30" w:rsidRDefault="00041170" w:rsidP="00041170">
            <w:pPr>
              <w:pStyle w:val="a6"/>
              <w:numPr>
                <w:ilvl w:val="0"/>
                <w:numId w:val="3"/>
              </w:numPr>
              <w:rPr>
                <w:color w:val="222A35" w:themeColor="text2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Pr="00041170">
              <w:rPr>
                <w:sz w:val="24"/>
                <w:szCs w:val="24"/>
                <w:lang w:val="de-DE"/>
              </w:rPr>
              <w:t xml:space="preserve"> F</w:t>
            </w:r>
            <w:r w:rsidR="004F51A4">
              <w:rPr>
                <w:sz w:val="24"/>
                <w:szCs w:val="24"/>
                <w:lang w:val="de-DE"/>
              </w:rPr>
              <w:t>orschungsf</w:t>
            </w:r>
            <w:r w:rsidRPr="00041170">
              <w:rPr>
                <w:sz w:val="24"/>
                <w:szCs w:val="24"/>
                <w:lang w:val="de-DE"/>
              </w:rPr>
              <w:t xml:space="preserve">rage ist zu abstrakt und nicht </w:t>
            </w:r>
            <w:r w:rsidR="004F51A4">
              <w:rPr>
                <w:sz w:val="24"/>
                <w:szCs w:val="24"/>
                <w:lang w:val="de-DE"/>
              </w:rPr>
              <w:t xml:space="preserve">gut </w:t>
            </w:r>
            <w:r w:rsidRPr="00041170">
              <w:rPr>
                <w:sz w:val="24"/>
                <w:szCs w:val="24"/>
                <w:lang w:val="de-DE"/>
              </w:rPr>
              <w:t>„recherchierbar“.</w:t>
            </w:r>
          </w:p>
          <w:p w14:paraId="38F699C2" w14:textId="77777777" w:rsidR="00CF5F30" w:rsidRPr="00041170" w:rsidRDefault="00CF5F30" w:rsidP="00CF5F30">
            <w:pPr>
              <w:pStyle w:val="a6"/>
              <w:numPr>
                <w:ilvl w:val="0"/>
                <w:numId w:val="3"/>
              </w:numPr>
              <w:rPr>
                <w:color w:val="222A35" w:themeColor="text2" w:themeShade="80"/>
                <w:sz w:val="24"/>
                <w:szCs w:val="24"/>
                <w:lang w:val="de-DE"/>
              </w:rPr>
            </w:pPr>
            <w:r>
              <w:rPr>
                <w:color w:val="222A35" w:themeColor="text2" w:themeShade="80"/>
                <w:sz w:val="24"/>
                <w:szCs w:val="24"/>
                <w:lang w:val="de-DE"/>
              </w:rPr>
              <w:t xml:space="preserve">Es ist kein oder kaum ein Zusammenhang </w:t>
            </w:r>
            <w:r>
              <w:rPr>
                <w:sz w:val="24"/>
                <w:szCs w:val="24"/>
                <w:lang w:val="de-DE"/>
              </w:rPr>
              <w:t>mit der</w:t>
            </w:r>
            <w:r w:rsidRPr="004F51A4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Praxiserfahrung</w:t>
            </w:r>
            <w:r w:rsidRPr="004F51A4">
              <w:rPr>
                <w:sz w:val="24"/>
                <w:szCs w:val="24"/>
                <w:lang w:val="de-DE"/>
              </w:rPr>
              <w:t xml:space="preserve"> oder einer früheren Ausbildung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="00E64F28">
              <w:rPr>
                <w:sz w:val="24"/>
                <w:szCs w:val="24"/>
                <w:lang w:val="de-DE"/>
              </w:rPr>
              <w:t xml:space="preserve">des Verfassers/der Verfasserin </w:t>
            </w:r>
            <w:r>
              <w:rPr>
                <w:sz w:val="24"/>
                <w:szCs w:val="24"/>
                <w:lang w:val="de-DE"/>
              </w:rPr>
              <w:t>erkennbar.</w:t>
            </w:r>
          </w:p>
        </w:tc>
        <w:tc>
          <w:tcPr>
            <w:tcW w:w="3640" w:type="dxa"/>
          </w:tcPr>
          <w:p w14:paraId="67758BBB" w14:textId="77777777" w:rsidR="0021545B" w:rsidRPr="0021545B" w:rsidRDefault="0021545B" w:rsidP="0021545B">
            <w:pPr>
              <w:rPr>
                <w:sz w:val="24"/>
                <w:szCs w:val="24"/>
                <w:lang w:val="de-DE"/>
              </w:rPr>
            </w:pPr>
          </w:p>
          <w:p w14:paraId="237E6020" w14:textId="77777777" w:rsidR="004F51A4" w:rsidRDefault="007B1438" w:rsidP="004F51A4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Pr="00041170">
              <w:rPr>
                <w:sz w:val="24"/>
                <w:szCs w:val="24"/>
                <w:lang w:val="de-DE"/>
              </w:rPr>
              <w:t xml:space="preserve"> Beschreibung des Kontexts</w:t>
            </w:r>
            <w:r>
              <w:rPr>
                <w:sz w:val="24"/>
                <w:szCs w:val="24"/>
                <w:lang w:val="de-DE"/>
              </w:rPr>
              <w:t xml:space="preserve"> und die Definition des Problems sind </w:t>
            </w:r>
            <w:r w:rsidR="004F51A4" w:rsidRPr="004F51A4">
              <w:rPr>
                <w:sz w:val="24"/>
                <w:szCs w:val="24"/>
                <w:lang w:val="de-DE"/>
              </w:rPr>
              <w:t>klar</w:t>
            </w:r>
            <w:r w:rsidR="00BF1B6A">
              <w:rPr>
                <w:sz w:val="24"/>
                <w:szCs w:val="24"/>
                <w:lang w:val="de-DE"/>
              </w:rPr>
              <w:t>.</w:t>
            </w:r>
          </w:p>
          <w:p w14:paraId="423A6146" w14:textId="77777777" w:rsidR="00CD6DEA" w:rsidRDefault="00CD6DEA" w:rsidP="00CD6DE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Forschungsfrage </w:t>
            </w:r>
            <w:r w:rsidRPr="004F51A4">
              <w:rPr>
                <w:sz w:val="24"/>
                <w:szCs w:val="24"/>
                <w:lang w:val="de-DE"/>
              </w:rPr>
              <w:t xml:space="preserve">ist </w:t>
            </w:r>
            <w:r>
              <w:rPr>
                <w:sz w:val="24"/>
                <w:szCs w:val="24"/>
                <w:lang w:val="de-DE"/>
              </w:rPr>
              <w:t>klar und schlüssig formuliert.</w:t>
            </w:r>
          </w:p>
          <w:p w14:paraId="54B2965E" w14:textId="77777777" w:rsidR="004F51A4" w:rsidRPr="004F51A4" w:rsidRDefault="004F51A4" w:rsidP="004F51A4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</w:t>
            </w:r>
            <w:r w:rsidRPr="004F51A4">
              <w:rPr>
                <w:sz w:val="24"/>
                <w:szCs w:val="24"/>
                <w:lang w:val="de-DE"/>
              </w:rPr>
              <w:t xml:space="preserve">Begründung für die Forschungsfrage </w:t>
            </w:r>
            <w:r>
              <w:rPr>
                <w:sz w:val="24"/>
                <w:szCs w:val="24"/>
                <w:lang w:val="de-DE"/>
              </w:rPr>
              <w:t xml:space="preserve">ist </w:t>
            </w:r>
            <w:r w:rsidR="00CD6DEA">
              <w:rPr>
                <w:sz w:val="24"/>
                <w:szCs w:val="24"/>
                <w:lang w:val="de-DE"/>
              </w:rPr>
              <w:t>gut formuliert</w:t>
            </w:r>
            <w:r w:rsidR="00BF1B6A">
              <w:rPr>
                <w:sz w:val="24"/>
                <w:szCs w:val="24"/>
                <w:lang w:val="de-DE"/>
              </w:rPr>
              <w:t>.</w:t>
            </w:r>
          </w:p>
          <w:p w14:paraId="623F691E" w14:textId="77777777" w:rsidR="004F51A4" w:rsidRPr="004F51A4" w:rsidRDefault="00CF5F30" w:rsidP="004F51A4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Forschungsfrage ist </w:t>
            </w:r>
            <w:r w:rsidR="00BF1B6A">
              <w:rPr>
                <w:sz w:val="24"/>
                <w:szCs w:val="24"/>
                <w:lang w:val="de-DE"/>
              </w:rPr>
              <w:t>gut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="004F51A4" w:rsidRPr="004F51A4">
              <w:rPr>
                <w:sz w:val="24"/>
                <w:szCs w:val="24"/>
                <w:lang w:val="de-DE"/>
              </w:rPr>
              <w:t>„recherchierbar“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35B07CFD" w14:textId="77777777" w:rsidR="00AD7490" w:rsidRPr="004F51A4" w:rsidRDefault="004F51A4" w:rsidP="00CD6DEA">
            <w:pPr>
              <w:pStyle w:val="a6"/>
              <w:numPr>
                <w:ilvl w:val="0"/>
                <w:numId w:val="3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4F51A4">
              <w:rPr>
                <w:sz w:val="24"/>
                <w:szCs w:val="24"/>
                <w:lang w:val="de-DE"/>
              </w:rPr>
              <w:t xml:space="preserve">Die </w:t>
            </w:r>
            <w:r w:rsidR="00CF5F30">
              <w:rPr>
                <w:sz w:val="24"/>
                <w:szCs w:val="24"/>
                <w:lang w:val="de-DE"/>
              </w:rPr>
              <w:t>Forschungsfrage steht im Zusammenhang mit der Praxiserfahrung</w:t>
            </w:r>
            <w:r w:rsidRPr="004F51A4">
              <w:rPr>
                <w:sz w:val="24"/>
                <w:szCs w:val="24"/>
                <w:lang w:val="de-DE"/>
              </w:rPr>
              <w:t xml:space="preserve"> oder einer früheren Ausbildung</w:t>
            </w:r>
            <w:r w:rsidR="00E64F28">
              <w:rPr>
                <w:sz w:val="24"/>
                <w:szCs w:val="24"/>
                <w:lang w:val="de-DE"/>
              </w:rPr>
              <w:t xml:space="preserve"> des Verfassers/der Verfasserin</w:t>
            </w:r>
            <w:r w:rsidR="00CF5F30">
              <w:rPr>
                <w:sz w:val="24"/>
                <w:szCs w:val="24"/>
                <w:lang w:val="de-DE"/>
              </w:rPr>
              <w:t>.</w:t>
            </w:r>
            <w:r w:rsidRPr="004F51A4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640" w:type="dxa"/>
          </w:tcPr>
          <w:p w14:paraId="4EB7CEA0" w14:textId="77777777" w:rsidR="007B1438" w:rsidRDefault="007B1438" w:rsidP="00CD6DE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Pr="00041170">
              <w:rPr>
                <w:sz w:val="24"/>
                <w:szCs w:val="24"/>
                <w:lang w:val="de-DE"/>
              </w:rPr>
              <w:t xml:space="preserve"> Beschreibung des Kontexts</w:t>
            </w:r>
            <w:r>
              <w:rPr>
                <w:sz w:val="24"/>
                <w:szCs w:val="24"/>
                <w:lang w:val="de-DE"/>
              </w:rPr>
              <w:t xml:space="preserve"> und die Definition des Problems wurden hervorragend dargestellt.</w:t>
            </w:r>
          </w:p>
          <w:p w14:paraId="7C7EAC5C" w14:textId="77777777" w:rsidR="00CD6DEA" w:rsidRDefault="00CD6DEA" w:rsidP="00CD6DE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Forschungsfrage ist ausgezeichnet formuliert.</w:t>
            </w:r>
          </w:p>
          <w:p w14:paraId="22A73644" w14:textId="77777777" w:rsidR="00CD6DEA" w:rsidRPr="00CD6DEA" w:rsidRDefault="00CD6DEA" w:rsidP="00CD6DE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Frage ist sehr gut</w:t>
            </w:r>
            <w:r w:rsidRPr="00CD6DEA">
              <w:rPr>
                <w:sz w:val="24"/>
                <w:szCs w:val="24"/>
                <w:lang w:val="de-DE"/>
              </w:rPr>
              <w:t xml:space="preserve"> recherchierbar und </w:t>
            </w:r>
            <w:r>
              <w:rPr>
                <w:sz w:val="24"/>
                <w:szCs w:val="24"/>
                <w:lang w:val="de-DE"/>
              </w:rPr>
              <w:t>könnte</w:t>
            </w:r>
            <w:r w:rsidRPr="00CD6DEA">
              <w:rPr>
                <w:sz w:val="24"/>
                <w:szCs w:val="24"/>
                <w:lang w:val="de-DE"/>
              </w:rPr>
              <w:t xml:space="preserve"> ein klar </w:t>
            </w:r>
            <w:r>
              <w:rPr>
                <w:sz w:val="24"/>
                <w:szCs w:val="24"/>
                <w:lang w:val="de-DE"/>
              </w:rPr>
              <w:t>definiertes</w:t>
            </w:r>
            <w:r w:rsidRPr="00CD6DEA">
              <w:rPr>
                <w:sz w:val="24"/>
                <w:szCs w:val="24"/>
                <w:lang w:val="de-DE"/>
              </w:rPr>
              <w:t xml:space="preserve"> Problem lösen, </w:t>
            </w:r>
            <w:r>
              <w:rPr>
                <w:sz w:val="24"/>
                <w:szCs w:val="24"/>
                <w:lang w:val="de-DE"/>
              </w:rPr>
              <w:t>bzw</w:t>
            </w:r>
            <w:r w:rsidRPr="00CD6DEA">
              <w:rPr>
                <w:sz w:val="24"/>
                <w:szCs w:val="24"/>
                <w:lang w:val="de-DE"/>
              </w:rPr>
              <w:t xml:space="preserve">. zu </w:t>
            </w:r>
            <w:r>
              <w:rPr>
                <w:sz w:val="24"/>
                <w:szCs w:val="24"/>
                <w:lang w:val="de-DE"/>
              </w:rPr>
              <w:t>Lösungsm</w:t>
            </w:r>
            <w:r w:rsidRPr="00CD6DEA">
              <w:rPr>
                <w:sz w:val="24"/>
                <w:szCs w:val="24"/>
                <w:lang w:val="de-DE"/>
              </w:rPr>
              <w:t>aßnahmen führen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03D99776" w14:textId="77777777" w:rsidR="00CD6DEA" w:rsidRDefault="00CD6DEA" w:rsidP="00A80AFF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 w:rsidRPr="00CD6DEA">
              <w:rPr>
                <w:sz w:val="24"/>
                <w:szCs w:val="24"/>
                <w:lang w:val="de-DE"/>
              </w:rPr>
              <w:t>Die Frage wird durch die eigene Erfahrung</w:t>
            </w:r>
            <w:r>
              <w:rPr>
                <w:sz w:val="24"/>
                <w:szCs w:val="24"/>
                <w:lang w:val="de-DE"/>
              </w:rPr>
              <w:t xml:space="preserve"> bzw. frühere</w:t>
            </w:r>
            <w:r w:rsidRPr="00CD6DEA">
              <w:rPr>
                <w:sz w:val="24"/>
                <w:szCs w:val="24"/>
                <w:lang w:val="de-DE"/>
              </w:rPr>
              <w:t xml:space="preserve"> Ausbildung</w:t>
            </w:r>
            <w:r w:rsidR="007B1438">
              <w:rPr>
                <w:sz w:val="24"/>
                <w:szCs w:val="24"/>
                <w:lang w:val="de-DE"/>
              </w:rPr>
              <w:t>(en)</w:t>
            </w:r>
            <w:r w:rsidRPr="00CD6DEA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gestützt.</w:t>
            </w:r>
          </w:p>
          <w:p w14:paraId="4D944BA7" w14:textId="77777777" w:rsidR="00CD6DEA" w:rsidRDefault="00CD6DEA" w:rsidP="00A80AFF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Frage </w:t>
            </w:r>
            <w:r w:rsidR="007B1438">
              <w:rPr>
                <w:sz w:val="24"/>
                <w:szCs w:val="24"/>
                <w:lang w:val="de-DE"/>
              </w:rPr>
              <w:t>regt zur</w:t>
            </w:r>
            <w:r w:rsidRPr="00CD6DEA">
              <w:rPr>
                <w:sz w:val="24"/>
                <w:szCs w:val="24"/>
                <w:lang w:val="de-DE"/>
              </w:rPr>
              <w:t xml:space="preserve"> gemeinsame</w:t>
            </w:r>
            <w:r w:rsidR="007B1438">
              <w:rPr>
                <w:sz w:val="24"/>
                <w:szCs w:val="24"/>
                <w:lang w:val="de-DE"/>
              </w:rPr>
              <w:t>n</w:t>
            </w:r>
            <w:r w:rsidRPr="00CD6DEA">
              <w:rPr>
                <w:sz w:val="24"/>
                <w:szCs w:val="24"/>
                <w:lang w:val="de-DE"/>
              </w:rPr>
              <w:t xml:space="preserve"> Reflexion mit </w:t>
            </w:r>
            <w:r>
              <w:rPr>
                <w:sz w:val="24"/>
                <w:szCs w:val="24"/>
                <w:lang w:val="de-DE"/>
              </w:rPr>
              <w:t xml:space="preserve">anderen </w:t>
            </w:r>
            <w:r w:rsidR="007B1438">
              <w:rPr>
                <w:sz w:val="24"/>
                <w:szCs w:val="24"/>
                <w:lang w:val="de-DE"/>
              </w:rPr>
              <w:t>an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4D2731F0" w14:textId="77777777" w:rsidR="00AD7490" w:rsidRPr="00CD6DEA" w:rsidRDefault="00CD6DEA" w:rsidP="00CD6DEA">
            <w:pPr>
              <w:pStyle w:val="a6"/>
              <w:numPr>
                <w:ilvl w:val="0"/>
                <w:numId w:val="4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CD6DEA">
              <w:rPr>
                <w:sz w:val="24"/>
                <w:szCs w:val="24"/>
                <w:lang w:val="de-DE"/>
              </w:rPr>
              <w:t xml:space="preserve">Die </w:t>
            </w:r>
            <w:r>
              <w:rPr>
                <w:sz w:val="24"/>
                <w:szCs w:val="24"/>
                <w:lang w:val="de-DE"/>
              </w:rPr>
              <w:t xml:space="preserve">Beantwortung der Frage kann </w:t>
            </w:r>
            <w:r w:rsidRPr="00CD6DEA">
              <w:rPr>
                <w:sz w:val="24"/>
                <w:szCs w:val="24"/>
                <w:lang w:val="de-DE"/>
              </w:rPr>
              <w:t>zu eine</w:t>
            </w:r>
            <w:r>
              <w:rPr>
                <w:sz w:val="24"/>
                <w:szCs w:val="24"/>
                <w:lang w:val="de-DE"/>
              </w:rPr>
              <w:t>r</w:t>
            </w:r>
            <w:r w:rsidRPr="00CD6DEA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enormen </w:t>
            </w:r>
            <w:r w:rsidRPr="00CD6DEA">
              <w:rPr>
                <w:sz w:val="24"/>
                <w:szCs w:val="24"/>
                <w:lang w:val="de-DE"/>
              </w:rPr>
              <w:t xml:space="preserve">beruflichen </w:t>
            </w:r>
            <w:r>
              <w:rPr>
                <w:sz w:val="24"/>
                <w:szCs w:val="24"/>
                <w:lang w:val="de-DE"/>
              </w:rPr>
              <w:t>Weiterentwicklung</w:t>
            </w:r>
            <w:r w:rsidRPr="00CD6DEA">
              <w:rPr>
                <w:sz w:val="24"/>
                <w:szCs w:val="24"/>
                <w:lang w:val="de-DE"/>
              </w:rPr>
              <w:t xml:space="preserve"> führen</w:t>
            </w:r>
            <w:r>
              <w:rPr>
                <w:sz w:val="24"/>
                <w:szCs w:val="24"/>
                <w:lang w:val="de-DE"/>
              </w:rPr>
              <w:t>.</w:t>
            </w:r>
            <w:r w:rsidR="005441E3">
              <w:rPr>
                <w:sz w:val="24"/>
                <w:szCs w:val="24"/>
                <w:lang w:val="de-DE"/>
              </w:rPr>
              <w:br/>
            </w:r>
          </w:p>
        </w:tc>
      </w:tr>
      <w:tr w:rsidR="00AD7490" w:rsidRPr="007903B0" w14:paraId="7ED0622E" w14:textId="77777777" w:rsidTr="00BA36BD">
        <w:tc>
          <w:tcPr>
            <w:tcW w:w="3640" w:type="dxa"/>
          </w:tcPr>
          <w:p w14:paraId="4F77050C" w14:textId="77777777" w:rsidR="007B1438" w:rsidRDefault="007B1438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24097B19" w14:textId="77777777" w:rsidR="00464998" w:rsidRDefault="00041170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041170">
              <w:rPr>
                <w:color w:val="1F4E79" w:themeColor="accent1" w:themeShade="80"/>
                <w:sz w:val="28"/>
                <w:szCs w:val="28"/>
                <w:lang w:val="de-DE"/>
              </w:rPr>
              <w:t>Literatur</w:t>
            </w:r>
            <w:r w:rsidR="00464998">
              <w:rPr>
                <w:color w:val="1F4E79" w:themeColor="accent1" w:themeShade="80"/>
                <w:sz w:val="28"/>
                <w:szCs w:val="28"/>
                <w:lang w:val="de-DE"/>
              </w:rPr>
              <w:t>recherche</w:t>
            </w:r>
          </w:p>
          <w:p w14:paraId="1AC42A7A" w14:textId="77777777" w:rsidR="00464998" w:rsidRDefault="00464998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729E4D3B" w14:textId="77777777" w:rsidR="00041170" w:rsidRDefault="00464998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Wissenschaftlichkeit</w:t>
            </w:r>
          </w:p>
          <w:p w14:paraId="3E05B224" w14:textId="77777777" w:rsidR="00041170" w:rsidRPr="00041170" w:rsidRDefault="00041170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7B8FE385" w14:textId="77777777" w:rsidR="00041170" w:rsidRDefault="00041170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041170">
              <w:rPr>
                <w:color w:val="1F4E79" w:themeColor="accent1" w:themeShade="80"/>
                <w:sz w:val="28"/>
                <w:szCs w:val="28"/>
                <w:lang w:val="de-DE"/>
              </w:rPr>
              <w:t xml:space="preserve">Reflexion über bisherige </w:t>
            </w: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Erfahrungen</w:t>
            </w:r>
          </w:p>
          <w:p w14:paraId="5A185A5A" w14:textId="77777777" w:rsidR="00041170" w:rsidRPr="00041170" w:rsidRDefault="00041170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734F2468" w14:textId="77777777" w:rsidR="00AD7490" w:rsidRPr="00041170" w:rsidRDefault="0074651F" w:rsidP="00041170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P</w:t>
            </w:r>
            <w:r w:rsidR="00041170" w:rsidRPr="00041170">
              <w:rPr>
                <w:color w:val="1F4E79" w:themeColor="accent1" w:themeShade="80"/>
                <w:sz w:val="28"/>
                <w:szCs w:val="28"/>
                <w:lang w:val="de-DE"/>
              </w:rPr>
              <w:t>rofessionelle</w:t>
            </w:r>
            <w:r w:rsidR="005441E3">
              <w:rPr>
                <w:color w:val="1F4E79" w:themeColor="accent1" w:themeShade="80"/>
                <w:sz w:val="28"/>
                <w:szCs w:val="28"/>
                <w:lang w:val="de-DE"/>
              </w:rPr>
              <w:t>r</w:t>
            </w:r>
            <w:r w:rsidR="00041170" w:rsidRPr="00041170">
              <w:rPr>
                <w:color w:val="1F4E79" w:themeColor="accent1" w:themeShade="80"/>
                <w:sz w:val="28"/>
                <w:szCs w:val="28"/>
                <w:lang w:val="de-DE"/>
              </w:rPr>
              <w:t xml:space="preserve"> Dialog</w:t>
            </w:r>
          </w:p>
        </w:tc>
        <w:tc>
          <w:tcPr>
            <w:tcW w:w="3640" w:type="dxa"/>
          </w:tcPr>
          <w:p w14:paraId="3E349155" w14:textId="77777777" w:rsidR="00FB1453" w:rsidRDefault="00FB1453" w:rsidP="00D949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 w:rsidRPr="00FB1453">
              <w:rPr>
                <w:sz w:val="24"/>
                <w:szCs w:val="24"/>
                <w:lang w:val="de-DE"/>
              </w:rPr>
              <w:t xml:space="preserve">Es </w:t>
            </w:r>
            <w:r w:rsidR="0074651F">
              <w:rPr>
                <w:sz w:val="24"/>
                <w:szCs w:val="24"/>
                <w:lang w:val="de-DE"/>
              </w:rPr>
              <w:t xml:space="preserve">fehlen </w:t>
            </w:r>
            <w:r w:rsidRPr="00FB1453">
              <w:rPr>
                <w:sz w:val="24"/>
                <w:szCs w:val="24"/>
                <w:lang w:val="de-DE"/>
              </w:rPr>
              <w:t>Hinweis</w:t>
            </w:r>
            <w:r w:rsidR="0074651F">
              <w:rPr>
                <w:sz w:val="24"/>
                <w:szCs w:val="24"/>
                <w:lang w:val="de-DE"/>
              </w:rPr>
              <w:t>e</w:t>
            </w:r>
            <w:r w:rsidRPr="00FB1453">
              <w:rPr>
                <w:sz w:val="24"/>
                <w:szCs w:val="24"/>
                <w:lang w:val="de-DE"/>
              </w:rPr>
              <w:t xml:space="preserve"> auf relevante</w:t>
            </w:r>
            <w:r w:rsidR="00464998">
              <w:rPr>
                <w:sz w:val="24"/>
                <w:szCs w:val="24"/>
                <w:lang w:val="de-DE"/>
              </w:rPr>
              <w:t xml:space="preserve"> Literatur </w:t>
            </w:r>
            <w:r w:rsidR="0074651F">
              <w:rPr>
                <w:sz w:val="24"/>
                <w:szCs w:val="24"/>
                <w:lang w:val="de-DE"/>
              </w:rPr>
              <w:t>bzw. relevante</w:t>
            </w:r>
            <w:r w:rsidR="00464998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wissenschaftliche </w:t>
            </w:r>
            <w:r w:rsidRPr="00FB1453">
              <w:rPr>
                <w:sz w:val="24"/>
                <w:szCs w:val="24"/>
                <w:lang w:val="de-DE"/>
              </w:rPr>
              <w:t xml:space="preserve">Theorien in Bezug auf die Forschungsfrage gegeben. </w:t>
            </w:r>
          </w:p>
          <w:p w14:paraId="01B844EC" w14:textId="77777777" w:rsidR="00FB1453" w:rsidRDefault="00FB1453" w:rsidP="00D949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Bisherige Erfahrungen werden in die Reflexion nicht miteinbezogen.</w:t>
            </w:r>
          </w:p>
          <w:p w14:paraId="1538B973" w14:textId="77777777" w:rsidR="00FB1453" w:rsidRPr="00FB1453" w:rsidRDefault="0074651F" w:rsidP="00D949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</w:t>
            </w:r>
            <w:r w:rsidR="00FB1453">
              <w:rPr>
                <w:sz w:val="24"/>
                <w:szCs w:val="24"/>
                <w:lang w:val="de-DE"/>
              </w:rPr>
              <w:t xml:space="preserve"> </w:t>
            </w:r>
            <w:r w:rsidR="00FB1453" w:rsidRPr="00FB1453">
              <w:rPr>
                <w:sz w:val="24"/>
                <w:szCs w:val="24"/>
                <w:lang w:val="de-DE"/>
              </w:rPr>
              <w:t>professionelle</w:t>
            </w:r>
            <w:r>
              <w:rPr>
                <w:sz w:val="24"/>
                <w:szCs w:val="24"/>
                <w:lang w:val="de-DE"/>
              </w:rPr>
              <w:t>r</w:t>
            </w:r>
            <w:r w:rsidR="00FB1453" w:rsidRPr="00FB1453">
              <w:rPr>
                <w:sz w:val="24"/>
                <w:szCs w:val="24"/>
                <w:lang w:val="de-DE"/>
              </w:rPr>
              <w:t xml:space="preserve"> Dialog </w:t>
            </w:r>
            <w:r>
              <w:rPr>
                <w:sz w:val="24"/>
                <w:szCs w:val="24"/>
                <w:lang w:val="de-DE"/>
              </w:rPr>
              <w:t>wurde nicht oder kaum gesucht, um</w:t>
            </w:r>
            <w:r w:rsidR="00FB1453" w:rsidRPr="00FB1453">
              <w:rPr>
                <w:sz w:val="24"/>
                <w:szCs w:val="24"/>
                <w:lang w:val="de-DE"/>
              </w:rPr>
              <w:t xml:space="preserve"> mögliche Lösungen und Maßnahmen </w:t>
            </w:r>
            <w:r w:rsidR="00FB1453">
              <w:rPr>
                <w:sz w:val="24"/>
                <w:szCs w:val="24"/>
                <w:lang w:val="de-DE"/>
              </w:rPr>
              <w:t>an</w:t>
            </w:r>
            <w:r w:rsidR="005441E3">
              <w:rPr>
                <w:sz w:val="24"/>
                <w:szCs w:val="24"/>
                <w:lang w:val="de-DE"/>
              </w:rPr>
              <w:t>zu</w:t>
            </w:r>
            <w:r w:rsidR="00FB1453">
              <w:rPr>
                <w:sz w:val="24"/>
                <w:szCs w:val="24"/>
                <w:lang w:val="de-DE"/>
              </w:rPr>
              <w:t>stoße</w:t>
            </w:r>
            <w:r w:rsidR="005441E3">
              <w:rPr>
                <w:sz w:val="24"/>
                <w:szCs w:val="24"/>
                <w:lang w:val="de-DE"/>
              </w:rPr>
              <w:t>n</w:t>
            </w:r>
            <w:r w:rsidR="00FB1453">
              <w:rPr>
                <w:sz w:val="24"/>
                <w:szCs w:val="24"/>
                <w:lang w:val="de-DE"/>
              </w:rPr>
              <w:t>.</w:t>
            </w:r>
          </w:p>
          <w:p w14:paraId="3C2F2E99" w14:textId="77777777" w:rsidR="00AD7490" w:rsidRPr="00FB1453" w:rsidRDefault="00FB1453" w:rsidP="00FB1453">
            <w:pPr>
              <w:pStyle w:val="a6"/>
              <w:numPr>
                <w:ilvl w:val="0"/>
                <w:numId w:val="5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FB1453">
              <w:rPr>
                <w:sz w:val="24"/>
                <w:szCs w:val="24"/>
                <w:lang w:val="de-DE"/>
              </w:rPr>
              <w:t xml:space="preserve">Literatur und Reflexionen </w:t>
            </w:r>
            <w:r w:rsidR="00464998">
              <w:rPr>
                <w:sz w:val="24"/>
                <w:szCs w:val="24"/>
                <w:lang w:val="de-DE"/>
              </w:rPr>
              <w:t xml:space="preserve">stehen in keinem oder kaum </w:t>
            </w:r>
            <w:r w:rsidR="005441E3">
              <w:rPr>
                <w:sz w:val="24"/>
                <w:szCs w:val="24"/>
                <w:lang w:val="de-DE"/>
              </w:rPr>
              <w:t>im</w:t>
            </w:r>
            <w:r w:rsidR="00464998">
              <w:rPr>
                <w:sz w:val="24"/>
                <w:szCs w:val="24"/>
                <w:lang w:val="de-DE"/>
              </w:rPr>
              <w:t xml:space="preserve"> Zusammenhang mit dem</w:t>
            </w:r>
            <w:r w:rsidRPr="00FB1453">
              <w:rPr>
                <w:sz w:val="24"/>
                <w:szCs w:val="24"/>
                <w:lang w:val="de-DE"/>
              </w:rPr>
              <w:t xml:space="preserve"> Kontext (d. h. das Forschungsumfeld).</w:t>
            </w:r>
          </w:p>
        </w:tc>
        <w:tc>
          <w:tcPr>
            <w:tcW w:w="3640" w:type="dxa"/>
          </w:tcPr>
          <w:p w14:paraId="791B6870" w14:textId="77777777" w:rsidR="0074651F" w:rsidRDefault="0074651F" w:rsidP="0074651F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wird</w:t>
            </w:r>
            <w:r w:rsidR="00464998">
              <w:rPr>
                <w:sz w:val="24"/>
                <w:szCs w:val="24"/>
                <w:lang w:val="de-DE"/>
              </w:rPr>
              <w:t xml:space="preserve"> </w:t>
            </w:r>
            <w:r w:rsidR="00464998" w:rsidRPr="00FB1453">
              <w:rPr>
                <w:sz w:val="24"/>
                <w:szCs w:val="24"/>
                <w:lang w:val="de-DE"/>
              </w:rPr>
              <w:t xml:space="preserve">relevante </w:t>
            </w:r>
            <w:r>
              <w:rPr>
                <w:sz w:val="24"/>
                <w:szCs w:val="24"/>
                <w:lang w:val="de-DE"/>
              </w:rPr>
              <w:t>Literatur zitiert.</w:t>
            </w:r>
          </w:p>
          <w:p w14:paraId="2B828E1E" w14:textId="77777777" w:rsidR="00FB1453" w:rsidRPr="00FB1453" w:rsidRDefault="0074651F" w:rsidP="0074651F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Es werden </w:t>
            </w:r>
            <w:r w:rsidR="00464998">
              <w:rPr>
                <w:sz w:val="24"/>
                <w:szCs w:val="24"/>
                <w:lang w:val="de-DE"/>
              </w:rPr>
              <w:t xml:space="preserve">wissenschaftliche </w:t>
            </w:r>
            <w:r w:rsidR="00464998" w:rsidRPr="00FB1453">
              <w:rPr>
                <w:sz w:val="24"/>
                <w:szCs w:val="24"/>
                <w:lang w:val="de-DE"/>
              </w:rPr>
              <w:t>Theorien in Bezug auf die Forschungsfrage</w:t>
            </w:r>
            <w:r>
              <w:rPr>
                <w:sz w:val="24"/>
                <w:szCs w:val="24"/>
                <w:lang w:val="de-DE"/>
              </w:rPr>
              <w:t xml:space="preserve"> diskutiert.</w:t>
            </w:r>
          </w:p>
          <w:p w14:paraId="4A92F16F" w14:textId="77777777" w:rsidR="00FB1453" w:rsidRDefault="00FB1453" w:rsidP="0074651F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Bisherige Erfahrungen werden in die Reflexion gut einbezogen.</w:t>
            </w:r>
          </w:p>
          <w:p w14:paraId="024515AE" w14:textId="77777777" w:rsidR="0074651F" w:rsidRPr="00FB1453" w:rsidRDefault="007B1438" w:rsidP="0074651F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</w:t>
            </w:r>
            <w:r w:rsidR="0074651F">
              <w:rPr>
                <w:sz w:val="24"/>
                <w:szCs w:val="24"/>
                <w:lang w:val="de-DE"/>
              </w:rPr>
              <w:t xml:space="preserve"> </w:t>
            </w:r>
            <w:r w:rsidR="0074651F" w:rsidRPr="00FB1453">
              <w:rPr>
                <w:sz w:val="24"/>
                <w:szCs w:val="24"/>
                <w:lang w:val="de-DE"/>
              </w:rPr>
              <w:t>professionelle</w:t>
            </w:r>
            <w:r>
              <w:rPr>
                <w:sz w:val="24"/>
                <w:szCs w:val="24"/>
                <w:lang w:val="de-DE"/>
              </w:rPr>
              <w:t>r</w:t>
            </w:r>
            <w:r w:rsidR="0074651F" w:rsidRPr="00FB1453">
              <w:rPr>
                <w:sz w:val="24"/>
                <w:szCs w:val="24"/>
                <w:lang w:val="de-DE"/>
              </w:rPr>
              <w:t xml:space="preserve"> Dialog </w:t>
            </w:r>
            <w:r w:rsidR="0074651F">
              <w:rPr>
                <w:sz w:val="24"/>
                <w:szCs w:val="24"/>
                <w:lang w:val="de-DE"/>
              </w:rPr>
              <w:t xml:space="preserve">wurde genutzt, um </w:t>
            </w:r>
            <w:r w:rsidR="0074651F" w:rsidRPr="00FB1453">
              <w:rPr>
                <w:sz w:val="24"/>
                <w:szCs w:val="24"/>
                <w:lang w:val="de-DE"/>
              </w:rPr>
              <w:t>Lösung</w:t>
            </w:r>
            <w:r w:rsidR="0074651F">
              <w:rPr>
                <w:sz w:val="24"/>
                <w:szCs w:val="24"/>
                <w:lang w:val="de-DE"/>
              </w:rPr>
              <w:t xml:space="preserve">swege </w:t>
            </w:r>
            <w:r w:rsidR="0074651F" w:rsidRPr="00FB1453">
              <w:rPr>
                <w:sz w:val="24"/>
                <w:szCs w:val="24"/>
                <w:lang w:val="de-DE"/>
              </w:rPr>
              <w:t xml:space="preserve">und </w:t>
            </w:r>
            <w:r w:rsidR="0074651F">
              <w:rPr>
                <w:sz w:val="24"/>
                <w:szCs w:val="24"/>
                <w:lang w:val="de-DE"/>
              </w:rPr>
              <w:t xml:space="preserve">mögliche </w:t>
            </w:r>
            <w:r w:rsidR="0074651F" w:rsidRPr="00FB1453">
              <w:rPr>
                <w:sz w:val="24"/>
                <w:szCs w:val="24"/>
                <w:lang w:val="de-DE"/>
              </w:rPr>
              <w:t>Maßnahmen</w:t>
            </w:r>
            <w:r w:rsidR="0074651F">
              <w:rPr>
                <w:sz w:val="24"/>
                <w:szCs w:val="24"/>
                <w:lang w:val="de-DE"/>
              </w:rPr>
              <w:t xml:space="preserve"> zu finden.</w:t>
            </w:r>
          </w:p>
          <w:p w14:paraId="2F5D6C55" w14:textId="77777777" w:rsidR="00AD7490" w:rsidRPr="00FB1453" w:rsidRDefault="00FB1453" w:rsidP="0074651F">
            <w:pPr>
              <w:numPr>
                <w:ilvl w:val="0"/>
                <w:numId w:val="5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FB1453">
              <w:rPr>
                <w:sz w:val="24"/>
                <w:szCs w:val="24"/>
                <w:lang w:val="de-DE"/>
              </w:rPr>
              <w:t xml:space="preserve">Literatur und Reflexionen spiegeln den Kontext (d. h. das Forschungsumfeld) </w:t>
            </w:r>
            <w:r>
              <w:rPr>
                <w:sz w:val="24"/>
                <w:szCs w:val="24"/>
                <w:lang w:val="de-DE"/>
              </w:rPr>
              <w:t xml:space="preserve">gut </w:t>
            </w:r>
            <w:r w:rsidRPr="00FB1453">
              <w:rPr>
                <w:sz w:val="24"/>
                <w:szCs w:val="24"/>
                <w:lang w:val="de-DE"/>
              </w:rPr>
              <w:t>wider.</w:t>
            </w:r>
          </w:p>
        </w:tc>
        <w:tc>
          <w:tcPr>
            <w:tcW w:w="3640" w:type="dxa"/>
          </w:tcPr>
          <w:p w14:paraId="2E11D498" w14:textId="77777777" w:rsidR="0074651F" w:rsidRDefault="0074651F" w:rsidP="0046499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Zahlreiche relevante Quellen und</w:t>
            </w:r>
            <w:r w:rsidR="00464998" w:rsidRPr="00FB1453">
              <w:rPr>
                <w:sz w:val="24"/>
                <w:szCs w:val="24"/>
                <w:lang w:val="de-DE"/>
              </w:rPr>
              <w:t xml:space="preserve"> Theorien in Bezug auf die Forschungsfrage</w:t>
            </w:r>
            <w:r>
              <w:rPr>
                <w:sz w:val="24"/>
                <w:szCs w:val="24"/>
                <w:lang w:val="de-DE"/>
              </w:rPr>
              <w:t xml:space="preserve"> werden analysiert und diskutiert</w:t>
            </w:r>
            <w:r w:rsidR="00464998" w:rsidRPr="00FB1453">
              <w:rPr>
                <w:sz w:val="24"/>
                <w:szCs w:val="24"/>
                <w:lang w:val="de-DE"/>
              </w:rPr>
              <w:t>.</w:t>
            </w:r>
            <w:r w:rsidR="00464998" w:rsidRPr="00464998">
              <w:rPr>
                <w:sz w:val="24"/>
                <w:szCs w:val="24"/>
                <w:lang w:val="de-DE"/>
              </w:rPr>
              <w:t xml:space="preserve"> </w:t>
            </w:r>
          </w:p>
          <w:p w14:paraId="7D15A248" w14:textId="77777777" w:rsidR="00464998" w:rsidRPr="00464998" w:rsidRDefault="0074651F" w:rsidP="0046499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="00464998" w:rsidRPr="00464998">
              <w:rPr>
                <w:sz w:val="24"/>
                <w:szCs w:val="24"/>
                <w:lang w:val="de-DE"/>
              </w:rPr>
              <w:t xml:space="preserve"> kontextuellen Bedürfnisse</w:t>
            </w:r>
            <w:r>
              <w:rPr>
                <w:sz w:val="24"/>
                <w:szCs w:val="24"/>
                <w:lang w:val="de-DE"/>
              </w:rPr>
              <w:t xml:space="preserve">, die für die </w:t>
            </w:r>
            <w:r w:rsidR="00464998" w:rsidRPr="00464998">
              <w:rPr>
                <w:sz w:val="24"/>
                <w:szCs w:val="24"/>
                <w:lang w:val="de-DE"/>
              </w:rPr>
              <w:t xml:space="preserve">Aktionsforschung relevant </w:t>
            </w:r>
            <w:r>
              <w:rPr>
                <w:sz w:val="24"/>
                <w:szCs w:val="24"/>
                <w:lang w:val="de-DE"/>
              </w:rPr>
              <w:t>sind, werden sehr gut berücksichtigt.</w:t>
            </w:r>
          </w:p>
          <w:p w14:paraId="41FFA6E8" w14:textId="77777777" w:rsidR="00464998" w:rsidRDefault="00464998" w:rsidP="0046499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Bisherige Erfahrungen werden in die Reflexion </w:t>
            </w:r>
            <w:r w:rsidR="0074651F">
              <w:rPr>
                <w:sz w:val="24"/>
                <w:szCs w:val="24"/>
                <w:lang w:val="de-DE"/>
              </w:rPr>
              <w:t>ausgezeichnet</w:t>
            </w:r>
            <w:r>
              <w:rPr>
                <w:sz w:val="24"/>
                <w:szCs w:val="24"/>
                <w:lang w:val="de-DE"/>
              </w:rPr>
              <w:t xml:space="preserve"> einbezogen.</w:t>
            </w:r>
          </w:p>
          <w:p w14:paraId="07B2EAC6" w14:textId="77777777" w:rsidR="00464998" w:rsidRPr="00FB1453" w:rsidRDefault="007B1438" w:rsidP="0046499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</w:t>
            </w:r>
            <w:r w:rsidR="00464998">
              <w:rPr>
                <w:sz w:val="24"/>
                <w:szCs w:val="24"/>
                <w:lang w:val="de-DE"/>
              </w:rPr>
              <w:t xml:space="preserve"> </w:t>
            </w:r>
            <w:r w:rsidR="00464998" w:rsidRPr="00FB1453">
              <w:rPr>
                <w:sz w:val="24"/>
                <w:szCs w:val="24"/>
                <w:lang w:val="de-DE"/>
              </w:rPr>
              <w:t>professionelle</w:t>
            </w:r>
            <w:r>
              <w:rPr>
                <w:sz w:val="24"/>
                <w:szCs w:val="24"/>
                <w:lang w:val="de-DE"/>
              </w:rPr>
              <w:t>r</w:t>
            </w:r>
            <w:r w:rsidR="00464998" w:rsidRPr="00FB1453">
              <w:rPr>
                <w:sz w:val="24"/>
                <w:szCs w:val="24"/>
                <w:lang w:val="de-DE"/>
              </w:rPr>
              <w:t xml:space="preserve"> Dialog </w:t>
            </w:r>
            <w:r w:rsidR="0074651F">
              <w:rPr>
                <w:sz w:val="24"/>
                <w:szCs w:val="24"/>
                <w:lang w:val="de-DE"/>
              </w:rPr>
              <w:t xml:space="preserve">wurde ausgezeichnet genutzt, um </w:t>
            </w:r>
            <w:r w:rsidR="00464998" w:rsidRPr="00FB1453">
              <w:rPr>
                <w:sz w:val="24"/>
                <w:szCs w:val="24"/>
                <w:lang w:val="de-DE"/>
              </w:rPr>
              <w:t>Lösung</w:t>
            </w:r>
            <w:r w:rsidR="0074651F">
              <w:rPr>
                <w:sz w:val="24"/>
                <w:szCs w:val="24"/>
                <w:lang w:val="de-DE"/>
              </w:rPr>
              <w:t xml:space="preserve">swege </w:t>
            </w:r>
            <w:r w:rsidR="00464998" w:rsidRPr="00FB1453">
              <w:rPr>
                <w:sz w:val="24"/>
                <w:szCs w:val="24"/>
                <w:lang w:val="de-DE"/>
              </w:rPr>
              <w:t xml:space="preserve">und </w:t>
            </w:r>
            <w:r w:rsidR="0074651F">
              <w:rPr>
                <w:sz w:val="24"/>
                <w:szCs w:val="24"/>
                <w:lang w:val="de-DE"/>
              </w:rPr>
              <w:t xml:space="preserve">mögliche </w:t>
            </w:r>
            <w:r w:rsidR="00464998" w:rsidRPr="00FB1453">
              <w:rPr>
                <w:sz w:val="24"/>
                <w:szCs w:val="24"/>
                <w:lang w:val="de-DE"/>
              </w:rPr>
              <w:t>Maßnahmen</w:t>
            </w:r>
            <w:r w:rsidR="0074651F">
              <w:rPr>
                <w:sz w:val="24"/>
                <w:szCs w:val="24"/>
                <w:lang w:val="de-DE"/>
              </w:rPr>
              <w:t xml:space="preserve"> zu finden</w:t>
            </w:r>
            <w:r w:rsidR="00464998">
              <w:rPr>
                <w:sz w:val="24"/>
                <w:szCs w:val="24"/>
                <w:lang w:val="de-DE"/>
              </w:rPr>
              <w:t>.</w:t>
            </w:r>
          </w:p>
          <w:p w14:paraId="75E57542" w14:textId="77777777" w:rsidR="00AD7490" w:rsidRPr="00464998" w:rsidRDefault="00464998" w:rsidP="00464998">
            <w:pPr>
              <w:pStyle w:val="a6"/>
              <w:numPr>
                <w:ilvl w:val="0"/>
                <w:numId w:val="4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FB1453">
              <w:rPr>
                <w:sz w:val="24"/>
                <w:szCs w:val="24"/>
                <w:lang w:val="de-DE"/>
              </w:rPr>
              <w:t xml:space="preserve">Literatur und Reflexionen spiegeln den Kontext (d. h. das Forschungsumfeld) </w:t>
            </w:r>
            <w:r w:rsidR="007B1438">
              <w:rPr>
                <w:sz w:val="24"/>
                <w:szCs w:val="24"/>
                <w:lang w:val="de-DE"/>
              </w:rPr>
              <w:t>hervorragend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FB1453">
              <w:rPr>
                <w:sz w:val="24"/>
                <w:szCs w:val="24"/>
                <w:lang w:val="de-DE"/>
              </w:rPr>
              <w:t>wider.</w:t>
            </w:r>
          </w:p>
        </w:tc>
      </w:tr>
      <w:tr w:rsidR="00AD7490" w:rsidRPr="007903B0" w14:paraId="7CCED0F3" w14:textId="77777777" w:rsidTr="002824C5">
        <w:tc>
          <w:tcPr>
            <w:tcW w:w="3640" w:type="dxa"/>
            <w:tcBorders>
              <w:bottom w:val="single" w:sz="4" w:space="0" w:color="auto"/>
            </w:tcBorders>
          </w:tcPr>
          <w:p w14:paraId="1B536CA2" w14:textId="77777777" w:rsidR="007B1438" w:rsidRDefault="007B1438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6A7B484F" w14:textId="77777777" w:rsidR="005441E3" w:rsidRDefault="007B1438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>Aktionsplan</w:t>
            </w:r>
          </w:p>
          <w:p w14:paraId="1691E727" w14:textId="77777777" w:rsidR="005441E3" w:rsidRDefault="005441E3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765D7E95" w14:textId="77777777" w:rsidR="007B1438" w:rsidRPr="007B1438" w:rsidRDefault="005441E3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Struktur &amp; roter Faden</w:t>
            </w:r>
            <w:r w:rsidR="007B1438">
              <w:rPr>
                <w:color w:val="1F4E79" w:themeColor="accent1" w:themeShade="80"/>
                <w:sz w:val="28"/>
                <w:szCs w:val="28"/>
                <w:lang w:val="de-DE"/>
              </w:rPr>
              <w:br/>
            </w:r>
          </w:p>
          <w:p w14:paraId="7BCE1BE7" w14:textId="77777777" w:rsidR="007B1438" w:rsidRPr="007B1438" w:rsidRDefault="005441E3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 xml:space="preserve">Fazit &amp; </w:t>
            </w:r>
            <w:r w:rsidR="007B1438"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>Lösung</w:t>
            </w: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sansätze</w:t>
            </w:r>
            <w:r w:rsidR="007B1438">
              <w:rPr>
                <w:color w:val="1F4E79" w:themeColor="accent1" w:themeShade="80"/>
                <w:sz w:val="28"/>
                <w:szCs w:val="28"/>
                <w:lang w:val="de-DE"/>
              </w:rPr>
              <w:br/>
            </w:r>
          </w:p>
          <w:p w14:paraId="2D115DD6" w14:textId="77777777" w:rsidR="00950807" w:rsidRDefault="00950807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Austausch mit Expert*innen</w:t>
            </w:r>
          </w:p>
          <w:p w14:paraId="0E49AA65" w14:textId="77777777" w:rsidR="00950807" w:rsidRDefault="00950807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3B1A9B64" w14:textId="77777777" w:rsidR="00950807" w:rsidRPr="007B1438" w:rsidRDefault="00950807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lastRenderedPageBreak/>
              <w:t>Handlungsorientierte Reflexion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06C815BC" w14:textId="77777777" w:rsidR="005441E3" w:rsidRPr="005441E3" w:rsidRDefault="005441E3" w:rsidP="005441E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Der </w:t>
            </w:r>
            <w:r w:rsidRPr="005441E3">
              <w:rPr>
                <w:sz w:val="24"/>
                <w:szCs w:val="24"/>
                <w:lang w:val="de-DE"/>
              </w:rPr>
              <w:t xml:space="preserve">Aktionsplan zur </w:t>
            </w:r>
            <w:r>
              <w:rPr>
                <w:sz w:val="24"/>
                <w:szCs w:val="24"/>
                <w:lang w:val="de-DE"/>
              </w:rPr>
              <w:t>Beantwortung</w:t>
            </w:r>
            <w:r w:rsidRPr="005441E3">
              <w:rPr>
                <w:sz w:val="24"/>
                <w:szCs w:val="24"/>
                <w:lang w:val="de-DE"/>
              </w:rPr>
              <w:t xml:space="preserve"> der Forschungsfrage ist weder klar noch </w:t>
            </w:r>
            <w:r w:rsidR="00950807">
              <w:rPr>
                <w:sz w:val="24"/>
                <w:szCs w:val="24"/>
                <w:lang w:val="de-DE"/>
              </w:rPr>
              <w:t>gut strukturiert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44F68EEF" w14:textId="77777777" w:rsidR="005441E3" w:rsidRPr="005441E3" w:rsidRDefault="005441E3" w:rsidP="005441E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Arbeit ist </w:t>
            </w:r>
            <w:r w:rsidRPr="005441E3">
              <w:rPr>
                <w:sz w:val="24"/>
                <w:szCs w:val="24"/>
                <w:lang w:val="de-DE"/>
              </w:rPr>
              <w:t xml:space="preserve">nicht an einschlägigen </w:t>
            </w:r>
            <w:r>
              <w:rPr>
                <w:sz w:val="24"/>
                <w:szCs w:val="24"/>
                <w:lang w:val="de-DE"/>
              </w:rPr>
              <w:t xml:space="preserve">wissenschaftlichen </w:t>
            </w:r>
            <w:r w:rsidRPr="005441E3">
              <w:rPr>
                <w:sz w:val="24"/>
                <w:szCs w:val="24"/>
                <w:lang w:val="de-DE"/>
              </w:rPr>
              <w:t xml:space="preserve">Theorien und Überlegungen </w:t>
            </w:r>
            <w:r>
              <w:rPr>
                <w:sz w:val="24"/>
                <w:szCs w:val="24"/>
                <w:lang w:val="de-DE"/>
              </w:rPr>
              <w:t>orientiert.</w:t>
            </w:r>
          </w:p>
          <w:p w14:paraId="41D64529" w14:textId="77777777" w:rsidR="005441E3" w:rsidRPr="005441E3" w:rsidRDefault="005441E3" w:rsidP="005441E3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 Fazit bzw. eine</w:t>
            </w:r>
            <w:r w:rsidRPr="005441E3">
              <w:rPr>
                <w:sz w:val="24"/>
                <w:szCs w:val="24"/>
                <w:lang w:val="de-DE"/>
              </w:rPr>
              <w:t xml:space="preserve"> Beschreibung </w:t>
            </w:r>
            <w:r>
              <w:rPr>
                <w:sz w:val="24"/>
                <w:szCs w:val="24"/>
                <w:lang w:val="de-DE"/>
              </w:rPr>
              <w:t xml:space="preserve">von Lösungsansätzen und </w:t>
            </w:r>
            <w:r>
              <w:rPr>
                <w:sz w:val="24"/>
                <w:szCs w:val="24"/>
                <w:lang w:val="de-DE"/>
              </w:rPr>
              <w:lastRenderedPageBreak/>
              <w:t>geplanten Maßnahmen sind</w:t>
            </w:r>
            <w:r w:rsidRPr="005441E3">
              <w:rPr>
                <w:sz w:val="24"/>
                <w:szCs w:val="24"/>
                <w:lang w:val="de-DE"/>
              </w:rPr>
              <w:t xml:space="preserve"> nicht vorhanden oder unklar.</w:t>
            </w:r>
          </w:p>
          <w:p w14:paraId="542803AB" w14:textId="77777777" w:rsidR="00950807" w:rsidRPr="00950807" w:rsidRDefault="00950807" w:rsidP="006A5C41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950807">
              <w:rPr>
                <w:sz w:val="24"/>
                <w:szCs w:val="24"/>
                <w:lang w:val="de-DE"/>
              </w:rPr>
              <w:t>Ein Austausch mit Expert*innen war nicht oder kaum vorhanden.</w:t>
            </w:r>
          </w:p>
          <w:p w14:paraId="1E21A5CB" w14:textId="77777777" w:rsidR="00AD7490" w:rsidRPr="005441E3" w:rsidRDefault="00950807" w:rsidP="00950807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950807">
              <w:rPr>
                <w:sz w:val="24"/>
                <w:szCs w:val="24"/>
                <w:lang w:val="de-DE"/>
              </w:rPr>
              <w:t>Eine handlungsorientierte Reflexion ist nicht spürbar.</w:t>
            </w:r>
            <w:r w:rsidR="005441E3">
              <w:rPr>
                <w:sz w:val="24"/>
                <w:szCs w:val="24"/>
                <w:lang w:val="de-DE"/>
              </w:rPr>
              <w:br/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0BE21B17" w14:textId="77777777" w:rsidR="005441E3" w:rsidRPr="005441E3" w:rsidRDefault="005441E3" w:rsidP="005441E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Der </w:t>
            </w:r>
            <w:r w:rsidRPr="005441E3">
              <w:rPr>
                <w:sz w:val="24"/>
                <w:szCs w:val="24"/>
                <w:lang w:val="de-DE"/>
              </w:rPr>
              <w:t xml:space="preserve">Aktionsplan zur </w:t>
            </w:r>
            <w:r>
              <w:rPr>
                <w:sz w:val="24"/>
                <w:szCs w:val="24"/>
                <w:lang w:val="de-DE"/>
              </w:rPr>
              <w:t>Beantwortung</w:t>
            </w:r>
            <w:r w:rsidRPr="005441E3">
              <w:rPr>
                <w:sz w:val="24"/>
                <w:szCs w:val="24"/>
                <w:lang w:val="de-DE"/>
              </w:rPr>
              <w:t xml:space="preserve"> der Forschungsfrage ist klar </w:t>
            </w:r>
            <w:r>
              <w:rPr>
                <w:sz w:val="24"/>
                <w:szCs w:val="24"/>
                <w:lang w:val="de-DE"/>
              </w:rPr>
              <w:t>und</w:t>
            </w:r>
            <w:r w:rsidRPr="005441E3">
              <w:rPr>
                <w:sz w:val="24"/>
                <w:szCs w:val="24"/>
                <w:lang w:val="de-DE"/>
              </w:rPr>
              <w:t xml:space="preserve"> </w:t>
            </w:r>
            <w:r w:rsidR="00950807">
              <w:rPr>
                <w:sz w:val="24"/>
                <w:szCs w:val="24"/>
                <w:lang w:val="de-DE"/>
              </w:rPr>
              <w:t>gut strukturiert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7C35F9A0" w14:textId="77777777" w:rsidR="005441E3" w:rsidRPr="005441E3" w:rsidRDefault="005441E3" w:rsidP="005441E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Arbeit orientiert sich an e</w:t>
            </w:r>
            <w:r w:rsidRPr="005441E3">
              <w:rPr>
                <w:sz w:val="24"/>
                <w:szCs w:val="24"/>
                <w:lang w:val="de-DE"/>
              </w:rPr>
              <w:t xml:space="preserve">inschlägigen </w:t>
            </w:r>
            <w:r>
              <w:rPr>
                <w:sz w:val="24"/>
                <w:szCs w:val="24"/>
                <w:lang w:val="de-DE"/>
              </w:rPr>
              <w:t xml:space="preserve">wissenschaftlichen </w:t>
            </w:r>
            <w:r w:rsidRPr="005441E3">
              <w:rPr>
                <w:sz w:val="24"/>
                <w:szCs w:val="24"/>
                <w:lang w:val="de-DE"/>
              </w:rPr>
              <w:t>Theorien und Überlegungen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3DB658C6" w14:textId="77777777" w:rsidR="005441E3" w:rsidRPr="00950807" w:rsidRDefault="005441E3" w:rsidP="005441E3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 abschließendes Fazit beschreibt Lösungsansätzen und geplanten Maßnahmen.</w:t>
            </w:r>
          </w:p>
          <w:p w14:paraId="17788244" w14:textId="77777777" w:rsidR="00950807" w:rsidRPr="00950807" w:rsidRDefault="00950807" w:rsidP="00950807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Der</w:t>
            </w:r>
            <w:r w:rsidRPr="00950807">
              <w:rPr>
                <w:sz w:val="24"/>
                <w:szCs w:val="24"/>
                <w:lang w:val="de-DE"/>
              </w:rPr>
              <w:t xml:space="preserve"> Austausch mit Expert*innen </w:t>
            </w:r>
            <w:r>
              <w:rPr>
                <w:sz w:val="24"/>
                <w:szCs w:val="24"/>
                <w:lang w:val="de-DE"/>
              </w:rPr>
              <w:t>wurde gesucht</w:t>
            </w:r>
            <w:r w:rsidRPr="00950807">
              <w:rPr>
                <w:sz w:val="24"/>
                <w:szCs w:val="24"/>
                <w:lang w:val="de-DE"/>
              </w:rPr>
              <w:t>.</w:t>
            </w:r>
          </w:p>
          <w:p w14:paraId="052A387C" w14:textId="77777777" w:rsidR="00AD7490" w:rsidRPr="005441E3" w:rsidRDefault="005441E3" w:rsidP="005441E3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Eine h</w:t>
            </w:r>
            <w:r w:rsidRPr="005441E3">
              <w:rPr>
                <w:sz w:val="24"/>
                <w:szCs w:val="24"/>
                <w:lang w:val="de-DE"/>
              </w:rPr>
              <w:t>andlungsorientierte Reflexion</w:t>
            </w:r>
            <w:r>
              <w:rPr>
                <w:sz w:val="24"/>
                <w:szCs w:val="24"/>
                <w:lang w:val="de-DE"/>
              </w:rPr>
              <w:t xml:space="preserve"> ist gut gelungen.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3FC58EFD" w14:textId="77777777" w:rsidR="00950807" w:rsidRDefault="00027E20" w:rsidP="003141F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 w:rsidRPr="00950807">
              <w:rPr>
                <w:sz w:val="24"/>
                <w:szCs w:val="24"/>
                <w:lang w:val="de-DE"/>
              </w:rPr>
              <w:lastRenderedPageBreak/>
              <w:t xml:space="preserve">Der Aktionsplan zur Beantwortung der Forschungsfrage ist </w:t>
            </w:r>
            <w:r w:rsidR="00950807" w:rsidRPr="00950807">
              <w:rPr>
                <w:sz w:val="24"/>
                <w:szCs w:val="24"/>
                <w:lang w:val="de-DE"/>
              </w:rPr>
              <w:t xml:space="preserve">ausgezeichnet </w:t>
            </w:r>
            <w:r w:rsidRPr="00950807">
              <w:rPr>
                <w:sz w:val="24"/>
                <w:szCs w:val="24"/>
                <w:lang w:val="de-DE"/>
              </w:rPr>
              <w:t xml:space="preserve">und </w:t>
            </w:r>
            <w:r w:rsidR="00950807" w:rsidRPr="00950807">
              <w:rPr>
                <w:sz w:val="24"/>
                <w:szCs w:val="24"/>
                <w:lang w:val="de-DE"/>
              </w:rPr>
              <w:t>überaus gut strukturiert.</w:t>
            </w:r>
          </w:p>
          <w:p w14:paraId="190B649E" w14:textId="77777777" w:rsidR="00027E20" w:rsidRPr="00950807" w:rsidRDefault="00027E20" w:rsidP="003141F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 w:rsidRPr="00950807">
              <w:rPr>
                <w:sz w:val="24"/>
                <w:szCs w:val="24"/>
                <w:lang w:val="de-DE"/>
              </w:rPr>
              <w:t>Die Arbeit orientiert sich</w:t>
            </w:r>
            <w:r w:rsidR="00950807">
              <w:rPr>
                <w:sz w:val="24"/>
                <w:szCs w:val="24"/>
                <w:lang w:val="de-DE"/>
              </w:rPr>
              <w:t xml:space="preserve"> sehr klar</w:t>
            </w:r>
            <w:r w:rsidRPr="00950807">
              <w:rPr>
                <w:sz w:val="24"/>
                <w:szCs w:val="24"/>
                <w:lang w:val="de-DE"/>
              </w:rPr>
              <w:t xml:space="preserve"> an einschlägigen wissenschaftlichen Theorien und Überlegungen.</w:t>
            </w:r>
          </w:p>
          <w:p w14:paraId="651FB9AB" w14:textId="77777777" w:rsidR="00950807" w:rsidRPr="00950807" w:rsidRDefault="00950807" w:rsidP="00950807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Eine </w:t>
            </w:r>
            <w:r w:rsidRPr="00950807">
              <w:rPr>
                <w:sz w:val="24"/>
                <w:szCs w:val="24"/>
                <w:lang w:val="de-DE"/>
              </w:rPr>
              <w:t>Verknüpfun</w:t>
            </w:r>
            <w:r>
              <w:rPr>
                <w:sz w:val="24"/>
                <w:szCs w:val="24"/>
                <w:lang w:val="de-DE"/>
              </w:rPr>
              <w:t>g des</w:t>
            </w:r>
            <w:r w:rsidRPr="00950807">
              <w:rPr>
                <w:sz w:val="24"/>
                <w:szCs w:val="24"/>
                <w:lang w:val="de-DE"/>
              </w:rPr>
              <w:t xml:space="preserve"> Aktions</w:t>
            </w:r>
            <w:r>
              <w:rPr>
                <w:sz w:val="24"/>
                <w:szCs w:val="24"/>
                <w:lang w:val="de-DE"/>
              </w:rPr>
              <w:t xml:space="preserve">plans mit eigenen </w:t>
            </w:r>
            <w:r w:rsidRPr="00950807">
              <w:rPr>
                <w:sz w:val="24"/>
                <w:szCs w:val="24"/>
                <w:lang w:val="de-DE"/>
              </w:rPr>
              <w:t xml:space="preserve">Reflexionen </w:t>
            </w:r>
            <w:r>
              <w:rPr>
                <w:sz w:val="24"/>
                <w:szCs w:val="24"/>
                <w:lang w:val="de-DE"/>
              </w:rPr>
              <w:t>und einem</w:t>
            </w:r>
            <w:r w:rsidRPr="00950807">
              <w:rPr>
                <w:sz w:val="24"/>
                <w:szCs w:val="24"/>
                <w:lang w:val="de-DE"/>
              </w:rPr>
              <w:t xml:space="preserve"> </w:t>
            </w:r>
            <w:r w:rsidRPr="00950807">
              <w:rPr>
                <w:sz w:val="24"/>
                <w:szCs w:val="24"/>
                <w:lang w:val="de-DE"/>
              </w:rPr>
              <w:lastRenderedPageBreak/>
              <w:t xml:space="preserve">professionellen Dialog sind </w:t>
            </w:r>
            <w:r>
              <w:rPr>
                <w:sz w:val="24"/>
                <w:szCs w:val="24"/>
                <w:lang w:val="de-DE"/>
              </w:rPr>
              <w:t>sehr gut gelungen.</w:t>
            </w:r>
          </w:p>
          <w:p w14:paraId="0D22BEC6" w14:textId="77777777" w:rsidR="00027E20" w:rsidRPr="005441E3" w:rsidRDefault="00027E20" w:rsidP="00027E20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Ein </w:t>
            </w:r>
            <w:r w:rsidR="00950807">
              <w:rPr>
                <w:sz w:val="24"/>
                <w:szCs w:val="24"/>
                <w:lang w:val="de-DE"/>
              </w:rPr>
              <w:t>ausgezeichnetes</w:t>
            </w:r>
            <w:r>
              <w:rPr>
                <w:sz w:val="24"/>
                <w:szCs w:val="24"/>
                <w:lang w:val="de-DE"/>
              </w:rPr>
              <w:t xml:space="preserve"> Fazit </w:t>
            </w:r>
            <w:r w:rsidR="00950807">
              <w:rPr>
                <w:sz w:val="24"/>
                <w:szCs w:val="24"/>
                <w:lang w:val="de-DE"/>
              </w:rPr>
              <w:t xml:space="preserve">am Ende </w:t>
            </w:r>
            <w:r>
              <w:rPr>
                <w:sz w:val="24"/>
                <w:szCs w:val="24"/>
                <w:lang w:val="de-DE"/>
              </w:rPr>
              <w:t xml:space="preserve">beschreibt </w:t>
            </w:r>
            <w:r w:rsidR="00950807">
              <w:rPr>
                <w:sz w:val="24"/>
                <w:szCs w:val="24"/>
                <w:lang w:val="de-DE"/>
              </w:rPr>
              <w:t xml:space="preserve">interessante </w:t>
            </w:r>
            <w:r>
              <w:rPr>
                <w:sz w:val="24"/>
                <w:szCs w:val="24"/>
                <w:lang w:val="de-DE"/>
              </w:rPr>
              <w:t>Lösungsansätzen und Maßnahmen.</w:t>
            </w:r>
          </w:p>
          <w:p w14:paraId="08FD69C1" w14:textId="77777777" w:rsidR="00AD7490" w:rsidRPr="00027E20" w:rsidRDefault="00950807" w:rsidP="00950807">
            <w:pPr>
              <w:pStyle w:val="a6"/>
              <w:numPr>
                <w:ilvl w:val="0"/>
                <w:numId w:val="6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</w:t>
            </w:r>
            <w:r w:rsidRPr="00950807">
              <w:rPr>
                <w:sz w:val="24"/>
                <w:szCs w:val="24"/>
                <w:lang w:val="de-DE"/>
              </w:rPr>
              <w:t xml:space="preserve"> Lösung</w:t>
            </w:r>
            <w:r>
              <w:rPr>
                <w:sz w:val="24"/>
                <w:szCs w:val="24"/>
                <w:lang w:val="de-DE"/>
              </w:rPr>
              <w:t>svorschläge</w:t>
            </w:r>
            <w:r w:rsidRPr="00950807">
              <w:rPr>
                <w:sz w:val="24"/>
                <w:szCs w:val="24"/>
                <w:lang w:val="de-DE"/>
              </w:rPr>
              <w:t xml:space="preserve"> profitiere</w:t>
            </w:r>
            <w:r>
              <w:rPr>
                <w:sz w:val="24"/>
                <w:szCs w:val="24"/>
                <w:lang w:val="de-DE"/>
              </w:rPr>
              <w:t>n</w:t>
            </w:r>
            <w:r w:rsidRPr="00950807">
              <w:rPr>
                <w:sz w:val="24"/>
                <w:szCs w:val="24"/>
                <w:lang w:val="de-DE"/>
              </w:rPr>
              <w:t xml:space="preserve"> von der Zusammenarbeit mit </w:t>
            </w:r>
            <w:r>
              <w:rPr>
                <w:sz w:val="24"/>
                <w:szCs w:val="24"/>
                <w:lang w:val="de-DE"/>
              </w:rPr>
              <w:t>Expert*innen</w:t>
            </w:r>
            <w:r w:rsidRPr="00950807">
              <w:rPr>
                <w:sz w:val="24"/>
                <w:szCs w:val="24"/>
                <w:lang w:val="de-DE"/>
              </w:rPr>
              <w:t>.</w:t>
            </w:r>
          </w:p>
        </w:tc>
      </w:tr>
      <w:tr w:rsidR="00AD7490" w14:paraId="0C749BE1" w14:textId="77777777" w:rsidTr="002824C5">
        <w:trPr>
          <w:trHeight w:val="547"/>
        </w:trPr>
        <w:tc>
          <w:tcPr>
            <w:tcW w:w="3640" w:type="dxa"/>
            <w:shd w:val="clear" w:color="auto" w:fill="D9D9D9" w:themeFill="background1" w:themeFillShade="D9"/>
          </w:tcPr>
          <w:p w14:paraId="2532F131" w14:textId="77777777" w:rsidR="00AD7490" w:rsidRDefault="007B1438" w:rsidP="00AD7490">
            <w:pPr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6379D6">
              <w:rPr>
                <w:color w:val="1F4E79" w:themeColor="accent1" w:themeShade="80"/>
                <w:sz w:val="28"/>
                <w:szCs w:val="28"/>
                <w:lang w:val="en-IE"/>
              </w:rPr>
              <w:lastRenderedPageBreak/>
              <w:t>Bewertung</w:t>
            </w:r>
            <w:proofErr w:type="spellEnd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der </w:t>
            </w:r>
            <w:proofErr w:type="spellStart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</w:p>
        </w:tc>
        <w:tc>
          <w:tcPr>
            <w:tcW w:w="10920" w:type="dxa"/>
            <w:gridSpan w:val="3"/>
            <w:shd w:val="clear" w:color="auto" w:fill="D9D9D9" w:themeFill="background1" w:themeFillShade="D9"/>
          </w:tcPr>
          <w:p w14:paraId="2E5BA278" w14:textId="77777777" w:rsidR="00AD7490" w:rsidRPr="00AD7490" w:rsidRDefault="00AD7490" w:rsidP="00AD7490">
            <w:pPr>
              <w:rPr>
                <w:sz w:val="28"/>
                <w:szCs w:val="28"/>
                <w:lang w:val="en-IE"/>
              </w:rPr>
            </w:pPr>
            <w:r w:rsidRPr="00AD7490">
              <w:rPr>
                <w:color w:val="1F4E79" w:themeColor="accent1" w:themeShade="80"/>
                <w:sz w:val="28"/>
                <w:szCs w:val="28"/>
                <w:lang w:val="en-IE"/>
              </w:rPr>
              <w:t>Feedback</w:t>
            </w:r>
          </w:p>
        </w:tc>
      </w:tr>
      <w:tr w:rsidR="00AD7490" w:rsidRPr="004F51A4" w14:paraId="09919E04" w14:textId="77777777" w:rsidTr="002824C5">
        <w:trPr>
          <w:trHeight w:val="694"/>
        </w:trPr>
        <w:tc>
          <w:tcPr>
            <w:tcW w:w="1456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08CC8BF" w14:textId="77777777" w:rsidR="002824C5" w:rsidRDefault="002824C5" w:rsidP="00AD7490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63FE4890" w14:textId="77777777" w:rsidR="00AD7490" w:rsidRDefault="00165293" w:rsidP="00AD7490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</w:pPr>
            <w:r w:rsidRPr="007E610C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Beurtei</w:t>
            </w:r>
            <w:r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l</w:t>
            </w:r>
            <w:r w:rsidRPr="007E610C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ungs</w:t>
            </w:r>
            <w:r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s</w:t>
            </w:r>
            <w:r w:rsidRPr="007E610C"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>kala</w:t>
            </w:r>
            <w:r>
              <w:rPr>
                <w:b/>
                <w:bCs/>
                <w:color w:val="1F4E79" w:themeColor="accent1" w:themeShade="80"/>
                <w:sz w:val="28"/>
                <w:szCs w:val="28"/>
                <w:lang w:val="de-DE"/>
              </w:rPr>
              <w:t xml:space="preserve"> &amp; Leitfaden</w:t>
            </w:r>
          </w:p>
          <w:p w14:paraId="2D329BD9" w14:textId="77777777" w:rsidR="002824C5" w:rsidRPr="001814CF" w:rsidRDefault="002824C5" w:rsidP="00AD7490">
            <w:pPr>
              <w:jc w:val="center"/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165293" w14:paraId="4693DDC3" w14:textId="77777777" w:rsidTr="002824C5">
        <w:tc>
          <w:tcPr>
            <w:tcW w:w="3640" w:type="dxa"/>
            <w:shd w:val="clear" w:color="auto" w:fill="9CC2E5" w:themeFill="accent1" w:themeFillTint="99"/>
          </w:tcPr>
          <w:p w14:paraId="3267AC30" w14:textId="77777777" w:rsidR="00165293" w:rsidRDefault="00165293" w:rsidP="00165293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</w:p>
        </w:tc>
        <w:tc>
          <w:tcPr>
            <w:tcW w:w="3640" w:type="dxa"/>
            <w:shd w:val="clear" w:color="auto" w:fill="9CC2E5" w:themeFill="accent1" w:themeFillTint="99"/>
          </w:tcPr>
          <w:p w14:paraId="4E4571C6" w14:textId="77777777" w:rsidR="00165293" w:rsidRDefault="00165293" w:rsidP="00165293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1. </w:t>
            </w: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Nicht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>genügend</w:t>
            </w:r>
            <w:proofErr w:type="spellEnd"/>
          </w:p>
        </w:tc>
        <w:tc>
          <w:tcPr>
            <w:tcW w:w="3640" w:type="dxa"/>
            <w:shd w:val="clear" w:color="auto" w:fill="9CC2E5" w:themeFill="accent1" w:themeFillTint="99"/>
          </w:tcPr>
          <w:p w14:paraId="592A8595" w14:textId="77777777" w:rsidR="00165293" w:rsidRDefault="00165293" w:rsidP="00165293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2. </w:t>
            </w: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Gut </w:t>
            </w:r>
            <w:proofErr w:type="spellStart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>gelungen</w:t>
            </w:r>
            <w:proofErr w:type="spellEnd"/>
          </w:p>
          <w:p w14:paraId="4F537800" w14:textId="77777777" w:rsidR="002824C5" w:rsidRDefault="002824C5" w:rsidP="00165293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</w:p>
        </w:tc>
        <w:tc>
          <w:tcPr>
            <w:tcW w:w="3640" w:type="dxa"/>
            <w:shd w:val="clear" w:color="auto" w:fill="9CC2E5" w:themeFill="accent1" w:themeFillTint="99"/>
          </w:tcPr>
          <w:p w14:paraId="502F6DCB" w14:textId="77777777" w:rsidR="00165293" w:rsidRDefault="00165293" w:rsidP="00165293">
            <w:pPr>
              <w:jc w:val="center"/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 w:rsidRPr="007E610C"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3. </w:t>
            </w:r>
            <w:proofErr w:type="spellStart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>Hervorragend</w:t>
            </w:r>
            <w:proofErr w:type="spellEnd"/>
          </w:p>
        </w:tc>
      </w:tr>
      <w:tr w:rsidR="00AD7490" w:rsidRPr="007903B0" w14:paraId="275668D1" w14:textId="77777777" w:rsidTr="00BA36BD">
        <w:tc>
          <w:tcPr>
            <w:tcW w:w="3640" w:type="dxa"/>
          </w:tcPr>
          <w:p w14:paraId="31AF5396" w14:textId="77777777" w:rsidR="007B1438" w:rsidRPr="002824C5" w:rsidRDefault="007B1438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2E2681DA" w14:textId="77777777" w:rsidR="0086429F" w:rsidRDefault="0086429F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86429F">
              <w:rPr>
                <w:color w:val="1F4E79" w:themeColor="accent1" w:themeShade="80"/>
                <w:sz w:val="28"/>
                <w:szCs w:val="28"/>
                <w:lang w:val="de-DE"/>
              </w:rPr>
              <w:t>Datenanalyse</w:t>
            </w:r>
          </w:p>
          <w:p w14:paraId="1650524D" w14:textId="77777777" w:rsidR="002579FE" w:rsidRPr="002824C5" w:rsidRDefault="002579FE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2272201A" w14:textId="77777777" w:rsidR="0086429F" w:rsidRDefault="0086429F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86429F">
              <w:rPr>
                <w:color w:val="1F4E79" w:themeColor="accent1" w:themeShade="80"/>
                <w:sz w:val="28"/>
                <w:szCs w:val="28"/>
                <w:lang w:val="de-DE"/>
              </w:rPr>
              <w:t>Be</w:t>
            </w: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antwortung der Forschungsfrage</w:t>
            </w:r>
          </w:p>
          <w:p w14:paraId="0F464DE7" w14:textId="77777777" w:rsidR="002579FE" w:rsidRDefault="002579FE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17276333" w14:textId="77777777" w:rsidR="002579FE" w:rsidRDefault="002579FE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Praxisbezug der Ergebnisse</w:t>
            </w:r>
          </w:p>
          <w:p w14:paraId="5D154B8E" w14:textId="77777777" w:rsidR="002579FE" w:rsidRDefault="002579FE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150070FD" w14:textId="77777777" w:rsidR="002579FE" w:rsidRPr="0086429F" w:rsidRDefault="002579FE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>
              <w:rPr>
                <w:color w:val="1F4E79" w:themeColor="accent1" w:themeShade="80"/>
                <w:sz w:val="28"/>
                <w:szCs w:val="28"/>
                <w:lang w:val="de-DE"/>
              </w:rPr>
              <w:t>Interpretation</w:t>
            </w:r>
          </w:p>
          <w:p w14:paraId="4CFB4AB0" w14:textId="77777777" w:rsidR="0086429F" w:rsidRPr="0086429F" w:rsidRDefault="0086429F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5F6D254A" w14:textId="77777777" w:rsidR="00AD7490" w:rsidRPr="0086429F" w:rsidRDefault="007B1438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86429F">
              <w:rPr>
                <w:color w:val="1F4E79" w:themeColor="accent1" w:themeShade="80"/>
                <w:sz w:val="28"/>
                <w:szCs w:val="28"/>
                <w:lang w:val="de-DE"/>
              </w:rPr>
              <w:t>Reflexion und Präsentation</w:t>
            </w:r>
          </w:p>
        </w:tc>
        <w:tc>
          <w:tcPr>
            <w:tcW w:w="3640" w:type="dxa"/>
          </w:tcPr>
          <w:p w14:paraId="793C828A" w14:textId="77777777" w:rsidR="0086429F" w:rsidRDefault="0086429F" w:rsidP="0086429F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Daten wurden nicht ausreichend analysiert.</w:t>
            </w:r>
          </w:p>
          <w:p w14:paraId="2168CF3D" w14:textId="77777777" w:rsidR="0086429F" w:rsidRDefault="0086429F" w:rsidP="0086429F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Arbeit wurde unzusammenhängend und unklar verfasst. </w:t>
            </w:r>
          </w:p>
          <w:p w14:paraId="4CE3083D" w14:textId="77777777" w:rsidR="0086429F" w:rsidRDefault="0086429F" w:rsidP="0086429F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Forschungsfrage konnte nicht ausreichend beantwortet werden.</w:t>
            </w:r>
          </w:p>
          <w:p w14:paraId="3CBFE507" w14:textId="77777777" w:rsidR="0086429F" w:rsidRDefault="0086429F" w:rsidP="0086429F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Ergebnisse beziehen sich nicht auf die Praxis.</w:t>
            </w:r>
          </w:p>
          <w:p w14:paraId="28C2015B" w14:textId="77777777" w:rsidR="002579FE" w:rsidRDefault="002579FE" w:rsidP="0086429F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 w:rsidRPr="002579FE">
              <w:rPr>
                <w:sz w:val="24"/>
                <w:szCs w:val="24"/>
                <w:lang w:val="de-DE"/>
              </w:rPr>
              <w:t xml:space="preserve">Eine Diskussion über mögliche Verbesserungen </w:t>
            </w:r>
            <w:r>
              <w:rPr>
                <w:sz w:val="24"/>
                <w:szCs w:val="24"/>
                <w:lang w:val="de-DE"/>
              </w:rPr>
              <w:t>fehlt.</w:t>
            </w:r>
          </w:p>
          <w:p w14:paraId="35BAC24C" w14:textId="77777777" w:rsidR="00AD7490" w:rsidRDefault="0086429F" w:rsidP="002579FE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Eine</w:t>
            </w:r>
            <w:r w:rsidRPr="0086429F">
              <w:rPr>
                <w:sz w:val="24"/>
                <w:szCs w:val="24"/>
                <w:lang w:val="de-DE"/>
              </w:rPr>
              <w:t xml:space="preserve"> Interpretation der Wirkung </w:t>
            </w:r>
            <w:r>
              <w:rPr>
                <w:sz w:val="24"/>
                <w:szCs w:val="24"/>
                <w:lang w:val="de-DE"/>
              </w:rPr>
              <w:t>einer</w:t>
            </w:r>
            <w:r w:rsidRPr="0086429F">
              <w:rPr>
                <w:sz w:val="24"/>
                <w:szCs w:val="24"/>
                <w:lang w:val="de-DE"/>
              </w:rPr>
              <w:t xml:space="preserve"> </w:t>
            </w:r>
            <w:r w:rsidR="002579FE">
              <w:rPr>
                <w:sz w:val="24"/>
                <w:szCs w:val="24"/>
                <w:lang w:val="de-DE"/>
              </w:rPr>
              <w:t>bestimmten Maßnahme</w:t>
            </w:r>
            <w:r w:rsidRPr="0086429F">
              <w:rPr>
                <w:sz w:val="24"/>
                <w:szCs w:val="24"/>
                <w:lang w:val="de-DE"/>
              </w:rPr>
              <w:t xml:space="preserve"> (mögliche</w:t>
            </w:r>
            <w:r>
              <w:rPr>
                <w:sz w:val="24"/>
                <w:szCs w:val="24"/>
                <w:lang w:val="de-DE"/>
              </w:rPr>
              <w:t>n</w:t>
            </w:r>
            <w:r w:rsidRPr="0086429F">
              <w:rPr>
                <w:sz w:val="24"/>
                <w:szCs w:val="24"/>
                <w:lang w:val="de-DE"/>
              </w:rPr>
              <w:t xml:space="preserve"> Lösung) fehlt</w:t>
            </w:r>
            <w:r w:rsidR="002579FE">
              <w:rPr>
                <w:sz w:val="24"/>
                <w:szCs w:val="24"/>
                <w:lang w:val="de-DE"/>
              </w:rPr>
              <w:t>.</w:t>
            </w:r>
          </w:p>
          <w:p w14:paraId="58BCA6F7" w14:textId="77777777" w:rsidR="002579FE" w:rsidRPr="0086429F" w:rsidRDefault="002579FE" w:rsidP="002579FE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 w:rsidRPr="0086429F">
              <w:rPr>
                <w:sz w:val="24"/>
                <w:szCs w:val="24"/>
                <w:lang w:val="de-DE"/>
              </w:rPr>
              <w:t>Di</w:t>
            </w:r>
            <w:r>
              <w:rPr>
                <w:sz w:val="24"/>
                <w:szCs w:val="24"/>
                <w:lang w:val="de-DE"/>
              </w:rPr>
              <w:t xml:space="preserve">e </w:t>
            </w:r>
            <w:r w:rsidRPr="0086429F">
              <w:rPr>
                <w:sz w:val="24"/>
                <w:szCs w:val="24"/>
                <w:lang w:val="de-DE"/>
              </w:rPr>
              <w:t xml:space="preserve">Präsentation </w:t>
            </w:r>
            <w:r>
              <w:rPr>
                <w:sz w:val="24"/>
                <w:szCs w:val="24"/>
                <w:lang w:val="de-DE"/>
              </w:rPr>
              <w:t xml:space="preserve">stellt eine bloße Zusammenfassung aber keine </w:t>
            </w:r>
            <w:r w:rsidRPr="0086429F">
              <w:rPr>
                <w:sz w:val="24"/>
                <w:szCs w:val="24"/>
                <w:lang w:val="de-DE"/>
              </w:rPr>
              <w:t>Reflexion</w:t>
            </w:r>
            <w:r>
              <w:rPr>
                <w:sz w:val="24"/>
                <w:szCs w:val="24"/>
                <w:lang w:val="de-DE"/>
              </w:rPr>
              <w:t xml:space="preserve"> oder kritische Auseinandersetzung mit den </w:t>
            </w:r>
            <w:r w:rsidRPr="0086429F">
              <w:rPr>
                <w:sz w:val="24"/>
                <w:szCs w:val="24"/>
                <w:lang w:val="de-DE"/>
              </w:rPr>
              <w:t>Ergebnisse</w:t>
            </w:r>
            <w:r>
              <w:rPr>
                <w:sz w:val="24"/>
                <w:szCs w:val="24"/>
                <w:lang w:val="de-DE"/>
              </w:rPr>
              <w:t>n dar.</w:t>
            </w:r>
          </w:p>
        </w:tc>
        <w:tc>
          <w:tcPr>
            <w:tcW w:w="3640" w:type="dxa"/>
          </w:tcPr>
          <w:p w14:paraId="585E24E6" w14:textId="77777777" w:rsidR="00AD7490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Gute Analyse der</w:t>
            </w:r>
            <w:r w:rsidRPr="002579FE">
              <w:rPr>
                <w:sz w:val="24"/>
                <w:szCs w:val="24"/>
                <w:lang w:val="de-DE"/>
              </w:rPr>
              <w:t xml:space="preserve"> Daten (aus </w:t>
            </w:r>
            <w:r>
              <w:rPr>
                <w:sz w:val="24"/>
                <w:szCs w:val="24"/>
                <w:lang w:val="de-DE"/>
              </w:rPr>
              <w:t>Interviews, Unterrichts-b</w:t>
            </w:r>
            <w:r w:rsidRPr="002579FE">
              <w:rPr>
                <w:sz w:val="24"/>
                <w:szCs w:val="24"/>
                <w:lang w:val="de-DE"/>
              </w:rPr>
              <w:t>eobachtungen, usw.)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2EBA7D39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Arbeit wurde gut und schlüssig verfasst. </w:t>
            </w:r>
          </w:p>
          <w:p w14:paraId="4362BC3D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Forschungsfrage konnte gut beantwortet werden.</w:t>
            </w:r>
          </w:p>
          <w:p w14:paraId="3DDC4368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Ergebnisse beziehen sich auf die Praxis des Verfassers/der Verfasserin.</w:t>
            </w:r>
          </w:p>
          <w:p w14:paraId="4612BF0D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Vorschläge für</w:t>
            </w:r>
            <w:r w:rsidRPr="002579FE">
              <w:rPr>
                <w:sz w:val="24"/>
                <w:szCs w:val="24"/>
                <w:lang w:val="de-DE"/>
              </w:rPr>
              <w:t xml:space="preserve"> Verbesserungen </w:t>
            </w:r>
            <w:r>
              <w:rPr>
                <w:sz w:val="24"/>
                <w:szCs w:val="24"/>
                <w:lang w:val="de-DE"/>
              </w:rPr>
              <w:t>wurden gemacht.</w:t>
            </w:r>
          </w:p>
          <w:p w14:paraId="5838407F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Über die</w:t>
            </w:r>
            <w:r w:rsidRPr="0086429F">
              <w:rPr>
                <w:sz w:val="24"/>
                <w:szCs w:val="24"/>
                <w:lang w:val="de-DE"/>
              </w:rPr>
              <w:t xml:space="preserve"> Wirkung </w:t>
            </w:r>
            <w:r>
              <w:rPr>
                <w:sz w:val="24"/>
                <w:szCs w:val="24"/>
                <w:lang w:val="de-DE"/>
              </w:rPr>
              <w:t>einer</w:t>
            </w:r>
            <w:r w:rsidRPr="0086429F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bestimmten Maßnahme</w:t>
            </w:r>
            <w:r w:rsidRPr="0086429F">
              <w:rPr>
                <w:sz w:val="24"/>
                <w:szCs w:val="24"/>
                <w:lang w:val="de-DE"/>
              </w:rPr>
              <w:t xml:space="preserve"> (mögliche</w:t>
            </w:r>
            <w:r>
              <w:rPr>
                <w:sz w:val="24"/>
                <w:szCs w:val="24"/>
                <w:lang w:val="de-DE"/>
              </w:rPr>
              <w:t>n</w:t>
            </w:r>
            <w:r w:rsidRPr="0086429F">
              <w:rPr>
                <w:sz w:val="24"/>
                <w:szCs w:val="24"/>
                <w:lang w:val="de-DE"/>
              </w:rPr>
              <w:t xml:space="preserve"> Lösung) </w:t>
            </w:r>
            <w:r>
              <w:rPr>
                <w:sz w:val="24"/>
                <w:szCs w:val="24"/>
                <w:lang w:val="de-DE"/>
              </w:rPr>
              <w:t>wurde reflektiert.</w:t>
            </w:r>
          </w:p>
          <w:p w14:paraId="010F1BC3" w14:textId="77777777" w:rsidR="002579FE" w:rsidRPr="0086429F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Gute </w:t>
            </w:r>
            <w:r w:rsidRPr="0086429F">
              <w:rPr>
                <w:sz w:val="24"/>
                <w:szCs w:val="24"/>
                <w:lang w:val="de-DE"/>
              </w:rPr>
              <w:t>Präsentation</w:t>
            </w:r>
            <w:r>
              <w:rPr>
                <w:sz w:val="24"/>
                <w:szCs w:val="24"/>
                <w:lang w:val="de-DE"/>
              </w:rPr>
              <w:t>, die eine</w:t>
            </w:r>
            <w:r w:rsidRPr="0086429F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kritische Auseinandersetzung mit den </w:t>
            </w:r>
            <w:r w:rsidRPr="0086429F">
              <w:rPr>
                <w:sz w:val="24"/>
                <w:szCs w:val="24"/>
                <w:lang w:val="de-DE"/>
              </w:rPr>
              <w:t>Ergebnisse</w:t>
            </w:r>
            <w:r>
              <w:rPr>
                <w:sz w:val="24"/>
                <w:szCs w:val="24"/>
                <w:lang w:val="de-DE"/>
              </w:rPr>
              <w:t>n zeigt.</w:t>
            </w:r>
          </w:p>
          <w:p w14:paraId="3BA8B03A" w14:textId="77777777" w:rsidR="002579FE" w:rsidRPr="002579FE" w:rsidRDefault="002579FE" w:rsidP="002579FE">
            <w:pPr>
              <w:pStyle w:val="a6"/>
              <w:ind w:left="360"/>
              <w:rPr>
                <w:sz w:val="24"/>
                <w:szCs w:val="24"/>
                <w:lang w:val="de-DE"/>
              </w:rPr>
            </w:pPr>
          </w:p>
        </w:tc>
        <w:tc>
          <w:tcPr>
            <w:tcW w:w="3640" w:type="dxa"/>
          </w:tcPr>
          <w:p w14:paraId="517D773D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Die Datenanalyse </w:t>
            </w:r>
            <w:r w:rsidRPr="002579FE">
              <w:rPr>
                <w:sz w:val="24"/>
                <w:szCs w:val="24"/>
                <w:lang w:val="de-DE"/>
              </w:rPr>
              <w:t>erfolgt</w:t>
            </w:r>
            <w:r>
              <w:rPr>
                <w:sz w:val="24"/>
                <w:szCs w:val="24"/>
                <w:lang w:val="de-DE"/>
              </w:rPr>
              <w:t xml:space="preserve">e </w:t>
            </w:r>
            <w:r w:rsidRPr="002579FE">
              <w:rPr>
                <w:sz w:val="24"/>
                <w:szCs w:val="24"/>
                <w:lang w:val="de-DE"/>
              </w:rPr>
              <w:t>reflektierend</w:t>
            </w:r>
            <w:r>
              <w:rPr>
                <w:sz w:val="24"/>
                <w:szCs w:val="24"/>
                <w:lang w:val="de-DE"/>
              </w:rPr>
              <w:t xml:space="preserve"> und stets</w:t>
            </w:r>
            <w:r w:rsidRPr="002579FE">
              <w:rPr>
                <w:sz w:val="24"/>
                <w:szCs w:val="24"/>
                <w:lang w:val="de-DE"/>
              </w:rPr>
              <w:t xml:space="preserve"> im Praxiskontext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5554401E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Arbeit wurde hervorragend verfasst und </w:t>
            </w:r>
            <w:r w:rsidRPr="002579FE">
              <w:rPr>
                <w:sz w:val="24"/>
                <w:szCs w:val="24"/>
                <w:lang w:val="de-DE"/>
              </w:rPr>
              <w:t xml:space="preserve">fördert Wissen und Verständnis </w:t>
            </w:r>
            <w:r>
              <w:rPr>
                <w:sz w:val="24"/>
                <w:szCs w:val="24"/>
                <w:lang w:val="de-DE"/>
              </w:rPr>
              <w:t>über das</w:t>
            </w:r>
            <w:r w:rsidRPr="002579FE">
              <w:rPr>
                <w:sz w:val="24"/>
                <w:szCs w:val="24"/>
                <w:lang w:val="de-DE"/>
              </w:rPr>
              <w:t xml:space="preserve"> Thema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1C2C9A63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Forschungsfrage konnte ausgezeichnet beantwortet werden.</w:t>
            </w:r>
          </w:p>
          <w:p w14:paraId="762B997C" w14:textId="77777777" w:rsidR="002579FE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Ergebnisse </w:t>
            </w:r>
            <w:r w:rsidR="007D32C5">
              <w:rPr>
                <w:sz w:val="24"/>
                <w:szCs w:val="24"/>
                <w:lang w:val="de-DE"/>
              </w:rPr>
              <w:t xml:space="preserve">sind fundiert und </w:t>
            </w:r>
            <w:r>
              <w:rPr>
                <w:sz w:val="24"/>
                <w:szCs w:val="24"/>
                <w:lang w:val="de-DE"/>
              </w:rPr>
              <w:t xml:space="preserve">beziehen sich auf die </w:t>
            </w:r>
            <w:r>
              <w:rPr>
                <w:sz w:val="24"/>
                <w:szCs w:val="24"/>
                <w:lang w:val="de-DE"/>
              </w:rPr>
              <w:lastRenderedPageBreak/>
              <w:t>Praxis des Verfassers/der Verfasserin.</w:t>
            </w:r>
          </w:p>
          <w:p w14:paraId="01AC1BDE" w14:textId="77777777" w:rsidR="002579FE" w:rsidRDefault="007D32C5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Eine </w:t>
            </w:r>
            <w:r w:rsidRPr="007D32C5">
              <w:rPr>
                <w:sz w:val="24"/>
                <w:szCs w:val="24"/>
                <w:lang w:val="de-DE"/>
              </w:rPr>
              <w:t xml:space="preserve">Reflexion bezieht das eigene Lernen auf das Forschungsprojekt und liefert aufschlussreiche </w:t>
            </w:r>
            <w:r>
              <w:rPr>
                <w:sz w:val="24"/>
                <w:szCs w:val="24"/>
                <w:lang w:val="de-DE"/>
              </w:rPr>
              <w:t>Vorschläge</w:t>
            </w:r>
            <w:r w:rsidRPr="007D32C5">
              <w:rPr>
                <w:sz w:val="24"/>
                <w:szCs w:val="24"/>
                <w:lang w:val="de-DE"/>
              </w:rPr>
              <w:t xml:space="preserve"> für Verbesserungen.</w:t>
            </w:r>
          </w:p>
          <w:p w14:paraId="42B5C3D4" w14:textId="77777777" w:rsidR="002579FE" w:rsidRPr="0086429F" w:rsidRDefault="002579FE" w:rsidP="002579FE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Ausgezeichnete </w:t>
            </w:r>
            <w:r w:rsidRPr="0086429F">
              <w:rPr>
                <w:sz w:val="24"/>
                <w:szCs w:val="24"/>
                <w:lang w:val="de-DE"/>
              </w:rPr>
              <w:t>Präsentation</w:t>
            </w:r>
            <w:r>
              <w:rPr>
                <w:sz w:val="24"/>
                <w:szCs w:val="24"/>
                <w:lang w:val="de-DE"/>
              </w:rPr>
              <w:t>, die eine</w:t>
            </w:r>
            <w:r w:rsidRPr="0086429F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kritische Auseinandersetzung mit den </w:t>
            </w:r>
            <w:r w:rsidRPr="0086429F">
              <w:rPr>
                <w:sz w:val="24"/>
                <w:szCs w:val="24"/>
                <w:lang w:val="de-DE"/>
              </w:rPr>
              <w:t>Ergebnisse</w:t>
            </w:r>
            <w:r>
              <w:rPr>
                <w:sz w:val="24"/>
                <w:szCs w:val="24"/>
                <w:lang w:val="de-DE"/>
              </w:rPr>
              <w:t>n</w:t>
            </w:r>
            <w:r w:rsidR="007D32C5">
              <w:rPr>
                <w:sz w:val="24"/>
                <w:szCs w:val="24"/>
                <w:lang w:val="de-DE"/>
              </w:rPr>
              <w:t xml:space="preserve"> vorbildlich</w:t>
            </w:r>
            <w:r>
              <w:rPr>
                <w:sz w:val="24"/>
                <w:szCs w:val="24"/>
                <w:lang w:val="de-DE"/>
              </w:rPr>
              <w:t xml:space="preserve"> zeigt.</w:t>
            </w:r>
          </w:p>
          <w:p w14:paraId="52266DFD" w14:textId="77777777" w:rsidR="00AD7490" w:rsidRPr="002579FE" w:rsidRDefault="00AD7490" w:rsidP="00AD7490">
            <w:pPr>
              <w:rPr>
                <w:rFonts w:eastAsia="Times New Roman" w:cs="Arial"/>
                <w:color w:val="000000" w:themeColor="text1"/>
                <w:sz w:val="24"/>
                <w:szCs w:val="24"/>
                <w:lang w:val="de-DE" w:eastAsia="zh-CN" w:bidi="mn-Mong-CN"/>
              </w:rPr>
            </w:pPr>
          </w:p>
        </w:tc>
      </w:tr>
      <w:tr w:rsidR="00AD7490" w:rsidRPr="007903B0" w14:paraId="2F3A176C" w14:textId="77777777" w:rsidTr="002824C5">
        <w:tc>
          <w:tcPr>
            <w:tcW w:w="3640" w:type="dxa"/>
            <w:tcBorders>
              <w:bottom w:val="single" w:sz="4" w:space="0" w:color="auto"/>
            </w:tcBorders>
          </w:tcPr>
          <w:p w14:paraId="38FFCE9A" w14:textId="77777777" w:rsidR="007B1438" w:rsidRPr="002579FE" w:rsidRDefault="007B1438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</w:p>
          <w:p w14:paraId="48A5B805" w14:textId="77777777" w:rsidR="00AD7490" w:rsidRPr="007B1438" w:rsidRDefault="007B1438" w:rsidP="007B1438">
            <w:pPr>
              <w:rPr>
                <w:color w:val="1F4E79" w:themeColor="accent1" w:themeShade="80"/>
                <w:sz w:val="28"/>
                <w:szCs w:val="28"/>
                <w:lang w:val="de-DE"/>
              </w:rPr>
            </w:pPr>
            <w:r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>Abschließende Reflexion</w:t>
            </w:r>
            <w:r w:rsidR="006379D6"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 xml:space="preserve"> </w:t>
            </w:r>
            <w:r w:rsidR="00221E8C">
              <w:rPr>
                <w:color w:val="1F4E79" w:themeColor="accent1" w:themeShade="80"/>
                <w:sz w:val="28"/>
                <w:szCs w:val="28"/>
                <w:lang w:val="de-DE"/>
              </w:rPr>
              <w:t>über den gesamten Aktionsforschungsprozess</w:t>
            </w:r>
            <w:r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br/>
            </w:r>
            <w:r w:rsidR="006379D6"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>nach der</w:t>
            </w:r>
            <w:r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 xml:space="preserve"> </w:t>
            </w:r>
            <w:r w:rsidR="006379D6" w:rsidRPr="007B1438">
              <w:rPr>
                <w:color w:val="1F4E79" w:themeColor="accent1" w:themeShade="80"/>
                <w:sz w:val="28"/>
                <w:szCs w:val="28"/>
                <w:lang w:val="de-DE"/>
              </w:rPr>
              <w:t>Präsentation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8917C00" w14:textId="77777777" w:rsidR="00EF0E48" w:rsidRPr="00EF0E48" w:rsidRDefault="00EF0E48" w:rsidP="00EF0E48">
            <w:pPr>
              <w:rPr>
                <w:sz w:val="24"/>
                <w:szCs w:val="24"/>
                <w:lang w:val="de-DE"/>
              </w:rPr>
            </w:pPr>
          </w:p>
          <w:p w14:paraId="204EB9DC" w14:textId="77777777" w:rsidR="006379D6" w:rsidRPr="006379D6" w:rsidRDefault="00EF0E48" w:rsidP="006379D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Eine abschließende Reflexion </w:t>
            </w:r>
            <w:r w:rsidR="00F84FDE">
              <w:rPr>
                <w:sz w:val="24"/>
                <w:szCs w:val="24"/>
                <w:lang w:val="de-DE"/>
              </w:rPr>
              <w:t xml:space="preserve">über den Aktionsforschungs-prozess </w:t>
            </w:r>
            <w:r>
              <w:rPr>
                <w:sz w:val="24"/>
                <w:szCs w:val="24"/>
                <w:lang w:val="de-DE"/>
              </w:rPr>
              <w:t>ist nicht oder kaum</w:t>
            </w:r>
            <w:r w:rsidR="006379D6" w:rsidRPr="006379D6">
              <w:rPr>
                <w:sz w:val="24"/>
                <w:szCs w:val="24"/>
                <w:lang w:val="de-DE"/>
              </w:rPr>
              <w:t xml:space="preserve"> v</w:t>
            </w:r>
            <w:r w:rsidR="006379D6">
              <w:rPr>
                <w:sz w:val="24"/>
                <w:szCs w:val="24"/>
                <w:lang w:val="de-DE"/>
              </w:rPr>
              <w:t>orhanden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073CE6B2" w14:textId="77777777" w:rsidR="00AD7490" w:rsidRPr="006379D6" w:rsidRDefault="006379D6" w:rsidP="006379D6">
            <w:pPr>
              <w:pStyle w:val="a6"/>
              <w:numPr>
                <w:ilvl w:val="0"/>
                <w:numId w:val="7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6379D6">
              <w:rPr>
                <w:sz w:val="24"/>
                <w:szCs w:val="24"/>
                <w:lang w:val="de-DE"/>
              </w:rPr>
              <w:t xml:space="preserve">Die </w:t>
            </w:r>
            <w:r w:rsidR="00EF0E48">
              <w:rPr>
                <w:sz w:val="24"/>
                <w:szCs w:val="24"/>
                <w:lang w:val="de-DE"/>
              </w:rPr>
              <w:t xml:space="preserve">abschließende </w:t>
            </w:r>
            <w:r w:rsidRPr="006379D6">
              <w:rPr>
                <w:sz w:val="24"/>
                <w:szCs w:val="24"/>
                <w:lang w:val="de-DE"/>
              </w:rPr>
              <w:t xml:space="preserve">Reflexion </w:t>
            </w:r>
            <w:r w:rsidR="00EF0E48">
              <w:rPr>
                <w:sz w:val="24"/>
                <w:szCs w:val="24"/>
                <w:lang w:val="de-DE"/>
              </w:rPr>
              <w:t>bleibt</w:t>
            </w:r>
            <w:r w:rsidRPr="006379D6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sehr </w:t>
            </w:r>
            <w:r w:rsidR="00EF0E48">
              <w:rPr>
                <w:sz w:val="24"/>
                <w:szCs w:val="24"/>
                <w:lang w:val="de-DE"/>
              </w:rPr>
              <w:t>an der O</w:t>
            </w:r>
            <w:r w:rsidRPr="006379D6">
              <w:rPr>
                <w:sz w:val="24"/>
                <w:szCs w:val="24"/>
                <w:lang w:val="de-DE"/>
              </w:rPr>
              <w:t>berfläch</w:t>
            </w:r>
            <w:r w:rsidR="00EF0E48">
              <w:rPr>
                <w:sz w:val="24"/>
                <w:szCs w:val="24"/>
                <w:lang w:val="de-DE"/>
              </w:rPr>
              <w:t>e.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466AEFDD" w14:textId="77777777" w:rsidR="002E275F" w:rsidRPr="00F37929" w:rsidRDefault="00221E8C" w:rsidP="002E275F">
            <w:pPr>
              <w:rPr>
                <w:rStyle w:val="jlqj4b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Die </w:t>
            </w:r>
            <w:r w:rsidRPr="00F37929">
              <w:rPr>
                <w:rStyle w:val="jlqj4b"/>
                <w:sz w:val="24"/>
                <w:szCs w:val="24"/>
                <w:lang w:val="de-DE"/>
              </w:rPr>
              <w:t xml:space="preserve">Reflexion über den Aktionsforschungsprozess </w:t>
            </w:r>
            <w:r w:rsidR="00F37929" w:rsidRPr="00F37929">
              <w:rPr>
                <w:rStyle w:val="jlqj4b"/>
                <w:sz w:val="24"/>
                <w:szCs w:val="24"/>
                <w:lang w:val="de-DE"/>
              </w:rPr>
              <w:t>umfasst</w:t>
            </w:r>
            <w:r w:rsidRPr="00F37929">
              <w:rPr>
                <w:rStyle w:val="jlqj4b"/>
                <w:sz w:val="24"/>
                <w:szCs w:val="24"/>
                <w:lang w:val="de-DE"/>
              </w:rPr>
              <w:t xml:space="preserve"> </w:t>
            </w:r>
          </w:p>
          <w:p w14:paraId="0F80C9C7" w14:textId="77777777" w:rsidR="002E275F" w:rsidRPr="00F37929" w:rsidRDefault="00221E8C" w:rsidP="002E275F">
            <w:pPr>
              <w:pStyle w:val="a6"/>
              <w:numPr>
                <w:ilvl w:val="0"/>
                <w:numId w:val="11"/>
              </w:numPr>
              <w:rPr>
                <w:rStyle w:val="jlqj4b"/>
                <w:color w:val="1F4E79" w:themeColor="accent1" w:themeShade="80"/>
                <w:sz w:val="24"/>
                <w:szCs w:val="24"/>
                <w:lang w:val="de-DE"/>
              </w:rPr>
            </w:pPr>
            <w:r w:rsidRPr="00F37929">
              <w:rPr>
                <w:rStyle w:val="jlqj4b"/>
                <w:sz w:val="24"/>
                <w:szCs w:val="24"/>
                <w:lang w:val="de-DE"/>
              </w:rPr>
              <w:t>was die Studie gezeigt hat, wie das Problem gelöst wurde</w:t>
            </w:r>
            <w:r w:rsidR="00B638E8" w:rsidRPr="00F37929">
              <w:rPr>
                <w:rStyle w:val="jlqj4b"/>
                <w:sz w:val="24"/>
                <w:szCs w:val="24"/>
                <w:lang w:val="de-DE"/>
              </w:rPr>
              <w:t>.</w:t>
            </w:r>
          </w:p>
          <w:p w14:paraId="5AC99EA0" w14:textId="77777777" w:rsidR="002E275F" w:rsidRPr="002E275F" w:rsidRDefault="00221E8C" w:rsidP="002E275F">
            <w:pPr>
              <w:pStyle w:val="a6"/>
              <w:numPr>
                <w:ilvl w:val="0"/>
                <w:numId w:val="11"/>
              </w:numPr>
              <w:rPr>
                <w:rStyle w:val="jlqj4b"/>
                <w:color w:val="1F4E79" w:themeColor="accent1" w:themeShade="80"/>
                <w:sz w:val="24"/>
                <w:szCs w:val="24"/>
                <w:lang w:val="de-DE"/>
              </w:rPr>
            </w:pPr>
            <w:r w:rsidRPr="00F37929">
              <w:rPr>
                <w:rStyle w:val="jlqj4b"/>
                <w:sz w:val="24"/>
                <w:szCs w:val="24"/>
                <w:lang w:val="de-DE"/>
              </w:rPr>
              <w:t>Möglichkeiten zur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Verbesserung 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in der Praxis.</w:t>
            </w:r>
          </w:p>
          <w:p w14:paraId="03D736F9" w14:textId="77777777" w:rsidR="002E275F" w:rsidRPr="002E275F" w:rsidRDefault="00221E8C" w:rsidP="002E275F">
            <w:pPr>
              <w:pStyle w:val="a6"/>
              <w:numPr>
                <w:ilvl w:val="0"/>
                <w:numId w:val="11"/>
              </w:numPr>
              <w:rPr>
                <w:rStyle w:val="jlqj4b"/>
                <w:color w:val="1F4E79" w:themeColor="accent1" w:themeShade="80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Vorschläge für zukünftige 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Forschungsfragen.</w:t>
            </w:r>
          </w:p>
          <w:p w14:paraId="72648F93" w14:textId="77777777" w:rsidR="002E275F" w:rsidRPr="002E275F" w:rsidRDefault="00221E8C" w:rsidP="002E275F">
            <w:pPr>
              <w:pStyle w:val="a6"/>
              <w:numPr>
                <w:ilvl w:val="0"/>
                <w:numId w:val="11"/>
              </w:numPr>
              <w:rPr>
                <w:rStyle w:val="jlqj4b"/>
                <w:color w:val="1F4E79" w:themeColor="accent1" w:themeShade="80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wie 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die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zukünftige Lehre/Praxis 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durch das Aktionsforschungs-projekt beeinflusst wird.</w:t>
            </w:r>
          </w:p>
          <w:p w14:paraId="16E4DF2F" w14:textId="77777777" w:rsidR="002E275F" w:rsidRPr="002E275F" w:rsidRDefault="00221E8C" w:rsidP="002E275F">
            <w:pPr>
              <w:pStyle w:val="a6"/>
              <w:numPr>
                <w:ilvl w:val="0"/>
                <w:numId w:val="11"/>
              </w:numPr>
              <w:rPr>
                <w:rStyle w:val="jlqj4b"/>
                <w:color w:val="1F4E79" w:themeColor="accent1" w:themeShade="80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t>wie der Aktionsforscher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/die Aktionsforscherin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durch die Forschungserfahrung zu einem effektiveren Praktiker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/einer effektiveren Praktikerin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geworden ist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.</w:t>
            </w:r>
          </w:p>
          <w:p w14:paraId="6552CD63" w14:textId="77777777" w:rsidR="00AD7490" w:rsidRPr="002E275F" w:rsidRDefault="00221E8C" w:rsidP="002E275F">
            <w:pPr>
              <w:pStyle w:val="a6"/>
              <w:numPr>
                <w:ilvl w:val="0"/>
                <w:numId w:val="11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t>wie der Aktionsforscher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/die Aktionsforscherin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von der 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lastRenderedPageBreak/>
              <w:t>Zusammenarbeit mit anderen Fachleuten auf d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em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Gebiet profitiert hat</w:t>
            </w:r>
            <w:r w:rsidR="00B638E8">
              <w:rPr>
                <w:rStyle w:val="jlqj4b"/>
                <w:sz w:val="24"/>
                <w:szCs w:val="24"/>
                <w:lang w:val="de-DE"/>
              </w:rPr>
              <w:t>.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349E3B76" w14:textId="77777777" w:rsidR="000A1B80" w:rsidRDefault="000A1B80" w:rsidP="00AD74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Die </w:t>
            </w:r>
            <w:r w:rsidRPr="000A1B80">
              <w:rPr>
                <w:sz w:val="24"/>
                <w:szCs w:val="24"/>
                <w:lang w:val="de-DE"/>
              </w:rPr>
              <w:t xml:space="preserve">Reflexion zeigt eine persönliche, engagierte, kritische Haltung und ein Bewusstsein dafür, wie der Prozess dazu beigetragen hat (oder nicht), über </w:t>
            </w:r>
            <w:r>
              <w:rPr>
                <w:sz w:val="24"/>
                <w:szCs w:val="24"/>
                <w:lang w:val="de-DE"/>
              </w:rPr>
              <w:t>die</w:t>
            </w:r>
            <w:r w:rsidRPr="000A1B80">
              <w:rPr>
                <w:sz w:val="24"/>
                <w:szCs w:val="24"/>
                <w:lang w:val="de-DE"/>
              </w:rPr>
              <w:t xml:space="preserve"> Rolle </w:t>
            </w:r>
            <w:r>
              <w:rPr>
                <w:sz w:val="24"/>
                <w:szCs w:val="24"/>
                <w:lang w:val="de-DE"/>
              </w:rPr>
              <w:t xml:space="preserve">z.B. </w:t>
            </w:r>
            <w:r w:rsidRPr="000A1B80">
              <w:rPr>
                <w:sz w:val="24"/>
                <w:szCs w:val="24"/>
                <w:lang w:val="de-DE"/>
              </w:rPr>
              <w:t>als Lehrer</w:t>
            </w:r>
            <w:r>
              <w:rPr>
                <w:sz w:val="24"/>
                <w:szCs w:val="24"/>
                <w:lang w:val="de-DE"/>
              </w:rPr>
              <w:t>/Lehrerin</w:t>
            </w:r>
            <w:r w:rsidRPr="000A1B80">
              <w:rPr>
                <w:sz w:val="24"/>
                <w:szCs w:val="24"/>
                <w:lang w:val="de-DE"/>
              </w:rPr>
              <w:t xml:space="preserve"> nachzudenken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355BF84E" w14:textId="77777777" w:rsidR="00F37929" w:rsidRPr="00F37929" w:rsidRDefault="00F37929" w:rsidP="00F37929">
            <w:pPr>
              <w:rPr>
                <w:rStyle w:val="jlqj4b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Die </w:t>
            </w:r>
            <w:r w:rsidRPr="00F37929">
              <w:rPr>
                <w:rStyle w:val="jlqj4b"/>
                <w:sz w:val="24"/>
                <w:szCs w:val="24"/>
                <w:lang w:val="de-DE"/>
              </w:rPr>
              <w:t xml:space="preserve">Reflexion über den Aktionsforschungsprozess umfasst </w:t>
            </w:r>
          </w:p>
          <w:p w14:paraId="2451AB65" w14:textId="77777777" w:rsidR="000A1B80" w:rsidRDefault="000A1B80" w:rsidP="00DA5EA4">
            <w:pPr>
              <w:pStyle w:val="a6"/>
              <w:numPr>
                <w:ilvl w:val="0"/>
                <w:numId w:val="11"/>
              </w:numPr>
              <w:rPr>
                <w:rStyle w:val="jlqj4b"/>
                <w:sz w:val="24"/>
                <w:szCs w:val="24"/>
                <w:lang w:val="de-DE"/>
              </w:rPr>
            </w:pPr>
            <w:r w:rsidRPr="000A1B80">
              <w:rPr>
                <w:rStyle w:val="jlqj4b"/>
                <w:sz w:val="24"/>
                <w:szCs w:val="24"/>
                <w:lang w:val="de-DE"/>
              </w:rPr>
              <w:t>wie der Aktionsforscher/die Aktionsforscherin durch die Forschungserfahrung zu einem effektiveren Praktiker/einer effektiveren Praktikerin geworden ist.</w:t>
            </w:r>
          </w:p>
          <w:p w14:paraId="6C28FA1C" w14:textId="77777777" w:rsidR="000A1B80" w:rsidRPr="000A1B80" w:rsidRDefault="00F37929" w:rsidP="00DA5EA4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eine k</w:t>
            </w:r>
            <w:r w:rsidR="000A1B80" w:rsidRPr="000A1B80">
              <w:rPr>
                <w:sz w:val="24"/>
                <w:szCs w:val="24"/>
                <w:lang w:val="de-DE"/>
              </w:rPr>
              <w:t xml:space="preserve">ritische Reflexion der transformativen Erfahrung auf </w:t>
            </w:r>
            <w:r>
              <w:rPr>
                <w:sz w:val="24"/>
                <w:szCs w:val="24"/>
                <w:lang w:val="de-DE"/>
              </w:rPr>
              <w:t xml:space="preserve">der </w:t>
            </w:r>
            <w:r w:rsidR="000A1B80" w:rsidRPr="000A1B80">
              <w:rPr>
                <w:sz w:val="24"/>
                <w:szCs w:val="24"/>
                <w:lang w:val="de-DE"/>
              </w:rPr>
              <w:t>persönliche</w:t>
            </w:r>
            <w:r>
              <w:rPr>
                <w:sz w:val="24"/>
                <w:szCs w:val="24"/>
                <w:lang w:val="de-DE"/>
              </w:rPr>
              <w:t>n</w:t>
            </w:r>
            <w:r w:rsidR="000A1B80" w:rsidRPr="000A1B80">
              <w:rPr>
                <w:sz w:val="24"/>
                <w:szCs w:val="24"/>
                <w:lang w:val="de-DE"/>
              </w:rPr>
              <w:t>, soziale</w:t>
            </w:r>
            <w:r>
              <w:rPr>
                <w:sz w:val="24"/>
                <w:szCs w:val="24"/>
                <w:lang w:val="de-DE"/>
              </w:rPr>
              <w:t>n</w:t>
            </w:r>
            <w:r w:rsidR="000A1B80" w:rsidRPr="000A1B80">
              <w:rPr>
                <w:sz w:val="24"/>
                <w:szCs w:val="24"/>
                <w:lang w:val="de-DE"/>
              </w:rPr>
              <w:t xml:space="preserve"> und kulturelle</w:t>
            </w:r>
            <w:r>
              <w:rPr>
                <w:sz w:val="24"/>
                <w:szCs w:val="24"/>
                <w:lang w:val="de-DE"/>
              </w:rPr>
              <w:t>n</w:t>
            </w:r>
            <w:r w:rsidR="000A1B80" w:rsidRPr="000A1B80">
              <w:rPr>
                <w:sz w:val="24"/>
                <w:szCs w:val="24"/>
                <w:lang w:val="de-DE"/>
              </w:rPr>
              <w:t xml:space="preserve"> Ebene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7B0FFBC1" w14:textId="77777777" w:rsidR="00AD7490" w:rsidRPr="000A1B80" w:rsidRDefault="00F37929" w:rsidP="000A1B80">
            <w:pPr>
              <w:pStyle w:val="a6"/>
              <w:numPr>
                <w:ilvl w:val="0"/>
                <w:numId w:val="10"/>
              </w:numPr>
              <w:rPr>
                <w:color w:val="1F4E79" w:themeColor="accent1" w:themeShade="80"/>
                <w:sz w:val="24"/>
                <w:szCs w:val="24"/>
                <w:lang w:val="de-DE"/>
              </w:rPr>
            </w:pPr>
            <w:r w:rsidRPr="002E275F">
              <w:rPr>
                <w:rStyle w:val="jlqj4b"/>
                <w:sz w:val="24"/>
                <w:szCs w:val="24"/>
                <w:lang w:val="de-DE"/>
              </w:rPr>
              <w:lastRenderedPageBreak/>
              <w:t>wie der Aktionsforscher</w:t>
            </w:r>
            <w:r>
              <w:rPr>
                <w:rStyle w:val="jlqj4b"/>
                <w:sz w:val="24"/>
                <w:szCs w:val="24"/>
                <w:lang w:val="de-DE"/>
              </w:rPr>
              <w:t>/die Aktionsforscherin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von der Zusammenarbeit mit anderen Fachleuten auf d</w:t>
            </w:r>
            <w:r>
              <w:rPr>
                <w:rStyle w:val="jlqj4b"/>
                <w:sz w:val="24"/>
                <w:szCs w:val="24"/>
                <w:lang w:val="de-DE"/>
              </w:rPr>
              <w:t>em</w:t>
            </w:r>
            <w:r w:rsidRPr="002E275F">
              <w:rPr>
                <w:rStyle w:val="jlqj4b"/>
                <w:sz w:val="24"/>
                <w:szCs w:val="24"/>
                <w:lang w:val="de-DE"/>
              </w:rPr>
              <w:t xml:space="preserve"> Gebiet profitiert hat</w:t>
            </w:r>
            <w:r>
              <w:rPr>
                <w:rStyle w:val="jlqj4b"/>
                <w:sz w:val="24"/>
                <w:szCs w:val="24"/>
                <w:lang w:val="de-DE"/>
              </w:rPr>
              <w:t xml:space="preserve"> </w:t>
            </w:r>
            <w:r w:rsidR="000A1B80" w:rsidRPr="000A1B80">
              <w:rPr>
                <w:sz w:val="24"/>
                <w:szCs w:val="24"/>
                <w:lang w:val="de-DE"/>
              </w:rPr>
              <w:t>und beabsichtigt, die</w:t>
            </w:r>
            <w:r>
              <w:rPr>
                <w:sz w:val="24"/>
                <w:szCs w:val="24"/>
                <w:lang w:val="de-DE"/>
              </w:rPr>
              <w:t>s</w:t>
            </w:r>
            <w:r w:rsidRPr="00F37929">
              <w:rPr>
                <w:lang w:val="de-DE"/>
              </w:rPr>
              <w:t>e</w:t>
            </w:r>
            <w:r w:rsidR="000A1B80" w:rsidRPr="000A1B80">
              <w:rPr>
                <w:sz w:val="24"/>
                <w:szCs w:val="24"/>
                <w:lang w:val="de-DE"/>
              </w:rPr>
              <w:t xml:space="preserve"> Zusammenarbeit in ihrem/seinem Berufsleben fortzusetzen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</w:tr>
      <w:tr w:rsidR="00F708A1" w14:paraId="3A302B88" w14:textId="77777777" w:rsidTr="002824C5">
        <w:trPr>
          <w:trHeight w:val="694"/>
        </w:trPr>
        <w:tc>
          <w:tcPr>
            <w:tcW w:w="3640" w:type="dxa"/>
            <w:shd w:val="clear" w:color="auto" w:fill="D9D9D9" w:themeFill="background1" w:themeFillShade="D9"/>
          </w:tcPr>
          <w:p w14:paraId="62A14AE5" w14:textId="77777777" w:rsidR="00F708A1" w:rsidRPr="00AD7490" w:rsidRDefault="006379D6" w:rsidP="00AD7490">
            <w:pPr>
              <w:rPr>
                <w:color w:val="1F4E79" w:themeColor="accent1" w:themeShade="80"/>
                <w:sz w:val="28"/>
                <w:szCs w:val="28"/>
                <w:lang w:val="en-IE"/>
              </w:rPr>
            </w:pPr>
            <w:proofErr w:type="spellStart"/>
            <w:r w:rsidRPr="006379D6">
              <w:rPr>
                <w:color w:val="1F4E79" w:themeColor="accent1" w:themeShade="80"/>
                <w:sz w:val="28"/>
                <w:szCs w:val="28"/>
                <w:lang w:val="en-IE"/>
              </w:rPr>
              <w:t>Bewertung</w:t>
            </w:r>
            <w:proofErr w:type="spellEnd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der </w:t>
            </w:r>
            <w:proofErr w:type="spellStart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>Stufe</w:t>
            </w:r>
            <w:proofErr w:type="spellEnd"/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 </w:t>
            </w:r>
          </w:p>
        </w:tc>
        <w:tc>
          <w:tcPr>
            <w:tcW w:w="10920" w:type="dxa"/>
            <w:gridSpan w:val="3"/>
            <w:shd w:val="clear" w:color="auto" w:fill="D9D9D9" w:themeFill="background1" w:themeFillShade="D9"/>
          </w:tcPr>
          <w:p w14:paraId="60C32A07" w14:textId="77777777" w:rsidR="00F708A1" w:rsidRDefault="00F708A1" w:rsidP="00AD7490">
            <w:pPr>
              <w:rPr>
                <w:color w:val="1F4E79" w:themeColor="accent1" w:themeShade="80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Feedback</w:t>
            </w:r>
          </w:p>
        </w:tc>
      </w:tr>
    </w:tbl>
    <w:p w14:paraId="6502C3D7" w14:textId="77777777" w:rsidR="00BA36BD" w:rsidRPr="00BA36BD" w:rsidRDefault="00BA36BD" w:rsidP="00BA36BD">
      <w:pPr>
        <w:rPr>
          <w:color w:val="1F4E79" w:themeColor="accent1" w:themeShade="80"/>
          <w:sz w:val="28"/>
          <w:szCs w:val="28"/>
          <w:lang w:val="en-IE"/>
        </w:rPr>
      </w:pPr>
    </w:p>
    <w:sectPr w:rsidR="00BA36BD" w:rsidRPr="00BA36BD" w:rsidSect="00F708A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1685" w14:textId="77777777" w:rsidR="007359D1" w:rsidRDefault="007359D1" w:rsidP="007903B0">
      <w:pPr>
        <w:spacing w:after="0" w:line="240" w:lineRule="auto"/>
      </w:pPr>
      <w:r>
        <w:separator/>
      </w:r>
    </w:p>
  </w:endnote>
  <w:endnote w:type="continuationSeparator" w:id="0">
    <w:p w14:paraId="7FFE41D2" w14:textId="77777777" w:rsidR="007359D1" w:rsidRDefault="007359D1" w:rsidP="0079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3597" w14:textId="77777777" w:rsidR="007359D1" w:rsidRDefault="007359D1" w:rsidP="007903B0">
      <w:pPr>
        <w:spacing w:after="0" w:line="240" w:lineRule="auto"/>
      </w:pPr>
      <w:r>
        <w:separator/>
      </w:r>
    </w:p>
  </w:footnote>
  <w:footnote w:type="continuationSeparator" w:id="0">
    <w:p w14:paraId="1EB158A5" w14:textId="77777777" w:rsidR="007359D1" w:rsidRDefault="007359D1" w:rsidP="0079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534" w14:textId="2BE55611" w:rsidR="007903B0" w:rsidRPr="007903B0" w:rsidRDefault="007903B0">
    <w:pPr>
      <w:pStyle w:val="a7"/>
      <w:rPr>
        <w:lang w:val="de-AT"/>
      </w:rPr>
    </w:pPr>
    <w:r>
      <w:rPr>
        <w:noProof/>
      </w:rPr>
      <w:drawing>
        <wp:inline distT="0" distB="0" distL="0" distR="0" wp14:anchorId="1B5E4DF3" wp14:editId="6260464E">
          <wp:extent cx="1085850" cy="396016"/>
          <wp:effectExtent l="0" t="0" r="0" b="4445"/>
          <wp:docPr id="1" name="Рисунок 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39" cy="40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AT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266F633" wp14:editId="497AA6C2">
          <wp:extent cx="2527300" cy="523011"/>
          <wp:effectExtent l="0" t="0" r="6350" b="0"/>
          <wp:docPr id="2" name="Рисунок 2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01" cy="53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B1DC0" w14:textId="77777777" w:rsidR="007903B0" w:rsidRDefault="007903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953"/>
    <w:multiLevelType w:val="hybridMultilevel"/>
    <w:tmpl w:val="AF34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42F"/>
    <w:multiLevelType w:val="hybridMultilevel"/>
    <w:tmpl w:val="4E441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770D5"/>
    <w:multiLevelType w:val="hybridMultilevel"/>
    <w:tmpl w:val="5456E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6493B"/>
    <w:multiLevelType w:val="hybridMultilevel"/>
    <w:tmpl w:val="99D4D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82EF0"/>
    <w:multiLevelType w:val="hybridMultilevel"/>
    <w:tmpl w:val="3A647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B56A7"/>
    <w:multiLevelType w:val="hybridMultilevel"/>
    <w:tmpl w:val="333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90E7B"/>
    <w:multiLevelType w:val="hybridMultilevel"/>
    <w:tmpl w:val="4DFC18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44ACD"/>
    <w:multiLevelType w:val="hybridMultilevel"/>
    <w:tmpl w:val="AF247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B01E8"/>
    <w:multiLevelType w:val="hybridMultilevel"/>
    <w:tmpl w:val="C152F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CA07FB"/>
    <w:multiLevelType w:val="hybridMultilevel"/>
    <w:tmpl w:val="474C8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97D2F"/>
    <w:multiLevelType w:val="hybridMultilevel"/>
    <w:tmpl w:val="B29A6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BD"/>
    <w:rsid w:val="000003D7"/>
    <w:rsid w:val="0000375D"/>
    <w:rsid w:val="00003F4A"/>
    <w:rsid w:val="000042A9"/>
    <w:rsid w:val="00005A34"/>
    <w:rsid w:val="000074DC"/>
    <w:rsid w:val="00007D36"/>
    <w:rsid w:val="0001014C"/>
    <w:rsid w:val="00010537"/>
    <w:rsid w:val="00011ACD"/>
    <w:rsid w:val="00012289"/>
    <w:rsid w:val="000156C2"/>
    <w:rsid w:val="00015864"/>
    <w:rsid w:val="00016D0F"/>
    <w:rsid w:val="00017C2C"/>
    <w:rsid w:val="00020371"/>
    <w:rsid w:val="0002202B"/>
    <w:rsid w:val="00022CEF"/>
    <w:rsid w:val="00023F85"/>
    <w:rsid w:val="00024562"/>
    <w:rsid w:val="00027E20"/>
    <w:rsid w:val="00030260"/>
    <w:rsid w:val="00030D9A"/>
    <w:rsid w:val="0003194D"/>
    <w:rsid w:val="00032BC8"/>
    <w:rsid w:val="00032C0C"/>
    <w:rsid w:val="000333C7"/>
    <w:rsid w:val="00037C62"/>
    <w:rsid w:val="00041054"/>
    <w:rsid w:val="00041170"/>
    <w:rsid w:val="00041522"/>
    <w:rsid w:val="00054F51"/>
    <w:rsid w:val="000578AF"/>
    <w:rsid w:val="00061363"/>
    <w:rsid w:val="00061ACA"/>
    <w:rsid w:val="00063DC6"/>
    <w:rsid w:val="00064295"/>
    <w:rsid w:val="000669F0"/>
    <w:rsid w:val="00071442"/>
    <w:rsid w:val="000718E3"/>
    <w:rsid w:val="000724AB"/>
    <w:rsid w:val="00072B4F"/>
    <w:rsid w:val="00072B96"/>
    <w:rsid w:val="00072E70"/>
    <w:rsid w:val="00073582"/>
    <w:rsid w:val="0007387C"/>
    <w:rsid w:val="00074D39"/>
    <w:rsid w:val="00076F41"/>
    <w:rsid w:val="000772A5"/>
    <w:rsid w:val="00077A49"/>
    <w:rsid w:val="00080035"/>
    <w:rsid w:val="00080119"/>
    <w:rsid w:val="00081439"/>
    <w:rsid w:val="00081585"/>
    <w:rsid w:val="00082C51"/>
    <w:rsid w:val="00083140"/>
    <w:rsid w:val="000847DB"/>
    <w:rsid w:val="00085781"/>
    <w:rsid w:val="00086A8B"/>
    <w:rsid w:val="00091632"/>
    <w:rsid w:val="00092608"/>
    <w:rsid w:val="00093D70"/>
    <w:rsid w:val="000952DF"/>
    <w:rsid w:val="00095875"/>
    <w:rsid w:val="00095C27"/>
    <w:rsid w:val="0009629B"/>
    <w:rsid w:val="0009682C"/>
    <w:rsid w:val="000A0C73"/>
    <w:rsid w:val="000A1B80"/>
    <w:rsid w:val="000A1F04"/>
    <w:rsid w:val="000B1A6D"/>
    <w:rsid w:val="000B1DE7"/>
    <w:rsid w:val="000B3968"/>
    <w:rsid w:val="000B4161"/>
    <w:rsid w:val="000B4241"/>
    <w:rsid w:val="000B4804"/>
    <w:rsid w:val="000B4F0F"/>
    <w:rsid w:val="000B527E"/>
    <w:rsid w:val="000B798C"/>
    <w:rsid w:val="000B7A9A"/>
    <w:rsid w:val="000B7F0E"/>
    <w:rsid w:val="000C1021"/>
    <w:rsid w:val="000C37A6"/>
    <w:rsid w:val="000C476A"/>
    <w:rsid w:val="000C47A5"/>
    <w:rsid w:val="000C6A1E"/>
    <w:rsid w:val="000C778C"/>
    <w:rsid w:val="000D00DB"/>
    <w:rsid w:val="000D24D1"/>
    <w:rsid w:val="000D3FE7"/>
    <w:rsid w:val="000D7C11"/>
    <w:rsid w:val="000E1DCE"/>
    <w:rsid w:val="000E2F5E"/>
    <w:rsid w:val="000E429B"/>
    <w:rsid w:val="000E4348"/>
    <w:rsid w:val="000E43B8"/>
    <w:rsid w:val="000E5CC7"/>
    <w:rsid w:val="000E6CB5"/>
    <w:rsid w:val="000E7A7C"/>
    <w:rsid w:val="000F17A3"/>
    <w:rsid w:val="000F3AE7"/>
    <w:rsid w:val="000F6B57"/>
    <w:rsid w:val="000F6D52"/>
    <w:rsid w:val="000F6D7B"/>
    <w:rsid w:val="00100286"/>
    <w:rsid w:val="00100463"/>
    <w:rsid w:val="001038A1"/>
    <w:rsid w:val="001047A9"/>
    <w:rsid w:val="001054A2"/>
    <w:rsid w:val="00106453"/>
    <w:rsid w:val="00110F8B"/>
    <w:rsid w:val="0011256F"/>
    <w:rsid w:val="00112620"/>
    <w:rsid w:val="00114494"/>
    <w:rsid w:val="0011499B"/>
    <w:rsid w:val="00114E3E"/>
    <w:rsid w:val="00114EB2"/>
    <w:rsid w:val="00117AF9"/>
    <w:rsid w:val="00121544"/>
    <w:rsid w:val="00121FB8"/>
    <w:rsid w:val="00124571"/>
    <w:rsid w:val="00124AEB"/>
    <w:rsid w:val="00124D6E"/>
    <w:rsid w:val="00126F2B"/>
    <w:rsid w:val="0013087C"/>
    <w:rsid w:val="00130B39"/>
    <w:rsid w:val="00131214"/>
    <w:rsid w:val="00132FAD"/>
    <w:rsid w:val="001335E5"/>
    <w:rsid w:val="00134C56"/>
    <w:rsid w:val="001370BD"/>
    <w:rsid w:val="0014150C"/>
    <w:rsid w:val="001430F6"/>
    <w:rsid w:val="001465BF"/>
    <w:rsid w:val="001470F8"/>
    <w:rsid w:val="00147E94"/>
    <w:rsid w:val="00150EE0"/>
    <w:rsid w:val="0015160B"/>
    <w:rsid w:val="00153378"/>
    <w:rsid w:val="00154346"/>
    <w:rsid w:val="00154C51"/>
    <w:rsid w:val="0015636C"/>
    <w:rsid w:val="0015714C"/>
    <w:rsid w:val="001602CE"/>
    <w:rsid w:val="0016064D"/>
    <w:rsid w:val="0016084A"/>
    <w:rsid w:val="00161567"/>
    <w:rsid w:val="00163CE8"/>
    <w:rsid w:val="001643BC"/>
    <w:rsid w:val="001644C5"/>
    <w:rsid w:val="00165131"/>
    <w:rsid w:val="00165293"/>
    <w:rsid w:val="00165307"/>
    <w:rsid w:val="00165F1F"/>
    <w:rsid w:val="00170677"/>
    <w:rsid w:val="00170913"/>
    <w:rsid w:val="00173B48"/>
    <w:rsid w:val="00176A06"/>
    <w:rsid w:val="0017712D"/>
    <w:rsid w:val="001775D4"/>
    <w:rsid w:val="001814CF"/>
    <w:rsid w:val="00182FD5"/>
    <w:rsid w:val="001848D8"/>
    <w:rsid w:val="00185511"/>
    <w:rsid w:val="0018628F"/>
    <w:rsid w:val="00186DBA"/>
    <w:rsid w:val="001879F3"/>
    <w:rsid w:val="001904E7"/>
    <w:rsid w:val="00192514"/>
    <w:rsid w:val="00192AA1"/>
    <w:rsid w:val="00192FFF"/>
    <w:rsid w:val="001939E7"/>
    <w:rsid w:val="00193A17"/>
    <w:rsid w:val="001979C6"/>
    <w:rsid w:val="001A1279"/>
    <w:rsid w:val="001A20FC"/>
    <w:rsid w:val="001A786D"/>
    <w:rsid w:val="001B0441"/>
    <w:rsid w:val="001B057D"/>
    <w:rsid w:val="001B0CE7"/>
    <w:rsid w:val="001B0FC6"/>
    <w:rsid w:val="001B1EBC"/>
    <w:rsid w:val="001B3315"/>
    <w:rsid w:val="001B5428"/>
    <w:rsid w:val="001B5DA0"/>
    <w:rsid w:val="001B6676"/>
    <w:rsid w:val="001C002D"/>
    <w:rsid w:val="001C0242"/>
    <w:rsid w:val="001C27B2"/>
    <w:rsid w:val="001C3BBB"/>
    <w:rsid w:val="001C56E1"/>
    <w:rsid w:val="001C5A9C"/>
    <w:rsid w:val="001C5BBB"/>
    <w:rsid w:val="001C751F"/>
    <w:rsid w:val="001D0520"/>
    <w:rsid w:val="001D07A3"/>
    <w:rsid w:val="001D0A44"/>
    <w:rsid w:val="001D15D7"/>
    <w:rsid w:val="001D3120"/>
    <w:rsid w:val="001D3370"/>
    <w:rsid w:val="001D571D"/>
    <w:rsid w:val="001D6970"/>
    <w:rsid w:val="001E0934"/>
    <w:rsid w:val="001F0EFA"/>
    <w:rsid w:val="001F428B"/>
    <w:rsid w:val="001F50D7"/>
    <w:rsid w:val="001F72B6"/>
    <w:rsid w:val="002021CE"/>
    <w:rsid w:val="0020316C"/>
    <w:rsid w:val="002041E6"/>
    <w:rsid w:val="0020426D"/>
    <w:rsid w:val="00207AD4"/>
    <w:rsid w:val="00207D22"/>
    <w:rsid w:val="002104F2"/>
    <w:rsid w:val="0021184D"/>
    <w:rsid w:val="00214908"/>
    <w:rsid w:val="0021545B"/>
    <w:rsid w:val="0021591C"/>
    <w:rsid w:val="00216429"/>
    <w:rsid w:val="002203BE"/>
    <w:rsid w:val="002206E9"/>
    <w:rsid w:val="00221E8C"/>
    <w:rsid w:val="00223A16"/>
    <w:rsid w:val="00230E95"/>
    <w:rsid w:val="002310E3"/>
    <w:rsid w:val="0023114F"/>
    <w:rsid w:val="002322E8"/>
    <w:rsid w:val="00232305"/>
    <w:rsid w:val="00236B76"/>
    <w:rsid w:val="00240196"/>
    <w:rsid w:val="002417FD"/>
    <w:rsid w:val="00242C2D"/>
    <w:rsid w:val="00246388"/>
    <w:rsid w:val="00246C2D"/>
    <w:rsid w:val="002502DC"/>
    <w:rsid w:val="00250DDE"/>
    <w:rsid w:val="002512F0"/>
    <w:rsid w:val="0025170E"/>
    <w:rsid w:val="00252008"/>
    <w:rsid w:val="00255ED2"/>
    <w:rsid w:val="002572C5"/>
    <w:rsid w:val="002579FE"/>
    <w:rsid w:val="00257BC7"/>
    <w:rsid w:val="0026039A"/>
    <w:rsid w:val="00260722"/>
    <w:rsid w:val="002629EE"/>
    <w:rsid w:val="00267BEE"/>
    <w:rsid w:val="002743D8"/>
    <w:rsid w:val="002757CD"/>
    <w:rsid w:val="00275FF6"/>
    <w:rsid w:val="00277817"/>
    <w:rsid w:val="002824C5"/>
    <w:rsid w:val="00284881"/>
    <w:rsid w:val="00291616"/>
    <w:rsid w:val="00292CE3"/>
    <w:rsid w:val="00297DC6"/>
    <w:rsid w:val="002A0B3B"/>
    <w:rsid w:val="002A1D1A"/>
    <w:rsid w:val="002A2847"/>
    <w:rsid w:val="002A2D4A"/>
    <w:rsid w:val="002A53CE"/>
    <w:rsid w:val="002B2DD5"/>
    <w:rsid w:val="002B45B7"/>
    <w:rsid w:val="002C08E1"/>
    <w:rsid w:val="002C2137"/>
    <w:rsid w:val="002C55EB"/>
    <w:rsid w:val="002C61E4"/>
    <w:rsid w:val="002D045E"/>
    <w:rsid w:val="002D054D"/>
    <w:rsid w:val="002D08A8"/>
    <w:rsid w:val="002D2A13"/>
    <w:rsid w:val="002D6160"/>
    <w:rsid w:val="002E275F"/>
    <w:rsid w:val="002E6225"/>
    <w:rsid w:val="002E6EA4"/>
    <w:rsid w:val="002F09C0"/>
    <w:rsid w:val="002F19B1"/>
    <w:rsid w:val="002F46D5"/>
    <w:rsid w:val="002F5D82"/>
    <w:rsid w:val="003000CE"/>
    <w:rsid w:val="00302103"/>
    <w:rsid w:val="003023B7"/>
    <w:rsid w:val="00303DB9"/>
    <w:rsid w:val="00304406"/>
    <w:rsid w:val="00304681"/>
    <w:rsid w:val="00305377"/>
    <w:rsid w:val="00307BA2"/>
    <w:rsid w:val="00312ED2"/>
    <w:rsid w:val="00313D9B"/>
    <w:rsid w:val="00314D0E"/>
    <w:rsid w:val="00316B10"/>
    <w:rsid w:val="003231A5"/>
    <w:rsid w:val="003238DD"/>
    <w:rsid w:val="00325F95"/>
    <w:rsid w:val="00330CDB"/>
    <w:rsid w:val="00332C3F"/>
    <w:rsid w:val="00332CBF"/>
    <w:rsid w:val="00334371"/>
    <w:rsid w:val="0033575F"/>
    <w:rsid w:val="00335B71"/>
    <w:rsid w:val="00335D4C"/>
    <w:rsid w:val="00336D94"/>
    <w:rsid w:val="0033707C"/>
    <w:rsid w:val="003373CF"/>
    <w:rsid w:val="003379EC"/>
    <w:rsid w:val="00337D99"/>
    <w:rsid w:val="00340F64"/>
    <w:rsid w:val="00341AE6"/>
    <w:rsid w:val="003428A3"/>
    <w:rsid w:val="003436ED"/>
    <w:rsid w:val="00343E23"/>
    <w:rsid w:val="00343E4E"/>
    <w:rsid w:val="0034485C"/>
    <w:rsid w:val="00345247"/>
    <w:rsid w:val="00345834"/>
    <w:rsid w:val="00350736"/>
    <w:rsid w:val="00351471"/>
    <w:rsid w:val="00352649"/>
    <w:rsid w:val="003565E8"/>
    <w:rsid w:val="00362802"/>
    <w:rsid w:val="00362CBE"/>
    <w:rsid w:val="00364369"/>
    <w:rsid w:val="00365265"/>
    <w:rsid w:val="0036600D"/>
    <w:rsid w:val="003761C4"/>
    <w:rsid w:val="00382A9E"/>
    <w:rsid w:val="0038386E"/>
    <w:rsid w:val="003863AD"/>
    <w:rsid w:val="00386583"/>
    <w:rsid w:val="0039053A"/>
    <w:rsid w:val="003910BD"/>
    <w:rsid w:val="00393041"/>
    <w:rsid w:val="00394565"/>
    <w:rsid w:val="0039652B"/>
    <w:rsid w:val="00397B82"/>
    <w:rsid w:val="003A5973"/>
    <w:rsid w:val="003A5F7C"/>
    <w:rsid w:val="003A60D4"/>
    <w:rsid w:val="003B0CD3"/>
    <w:rsid w:val="003B2E73"/>
    <w:rsid w:val="003B4D81"/>
    <w:rsid w:val="003B6F02"/>
    <w:rsid w:val="003B7DE7"/>
    <w:rsid w:val="003C1E00"/>
    <w:rsid w:val="003C2C62"/>
    <w:rsid w:val="003C35FE"/>
    <w:rsid w:val="003C5453"/>
    <w:rsid w:val="003C6CC3"/>
    <w:rsid w:val="003D73B8"/>
    <w:rsid w:val="003E0747"/>
    <w:rsid w:val="003E2B34"/>
    <w:rsid w:val="003E3AD9"/>
    <w:rsid w:val="003E475D"/>
    <w:rsid w:val="003E7D07"/>
    <w:rsid w:val="003F0C6B"/>
    <w:rsid w:val="003F1420"/>
    <w:rsid w:val="003F3B51"/>
    <w:rsid w:val="003F6384"/>
    <w:rsid w:val="003F6EE4"/>
    <w:rsid w:val="003F7CB9"/>
    <w:rsid w:val="00404654"/>
    <w:rsid w:val="00407728"/>
    <w:rsid w:val="00407EF5"/>
    <w:rsid w:val="004109B5"/>
    <w:rsid w:val="004149E0"/>
    <w:rsid w:val="00421058"/>
    <w:rsid w:val="004216B8"/>
    <w:rsid w:val="004220F2"/>
    <w:rsid w:val="004241A2"/>
    <w:rsid w:val="004266E2"/>
    <w:rsid w:val="00427C59"/>
    <w:rsid w:val="00432956"/>
    <w:rsid w:val="00436AEF"/>
    <w:rsid w:val="0044132C"/>
    <w:rsid w:val="004418C9"/>
    <w:rsid w:val="0044346E"/>
    <w:rsid w:val="00443ECB"/>
    <w:rsid w:val="00444DBE"/>
    <w:rsid w:val="00445252"/>
    <w:rsid w:val="00445EC9"/>
    <w:rsid w:val="004471C2"/>
    <w:rsid w:val="004500A6"/>
    <w:rsid w:val="00452693"/>
    <w:rsid w:val="004526BD"/>
    <w:rsid w:val="00456C81"/>
    <w:rsid w:val="004576BC"/>
    <w:rsid w:val="004617B1"/>
    <w:rsid w:val="00461BF9"/>
    <w:rsid w:val="004628DE"/>
    <w:rsid w:val="00464998"/>
    <w:rsid w:val="00465292"/>
    <w:rsid w:val="004666D4"/>
    <w:rsid w:val="00471569"/>
    <w:rsid w:val="004763CD"/>
    <w:rsid w:val="0048118A"/>
    <w:rsid w:val="004825D1"/>
    <w:rsid w:val="0048318E"/>
    <w:rsid w:val="00484AC3"/>
    <w:rsid w:val="00484BA8"/>
    <w:rsid w:val="00485404"/>
    <w:rsid w:val="00487989"/>
    <w:rsid w:val="004919E8"/>
    <w:rsid w:val="00492FAB"/>
    <w:rsid w:val="00493E2A"/>
    <w:rsid w:val="0049639C"/>
    <w:rsid w:val="00496C73"/>
    <w:rsid w:val="00497E0A"/>
    <w:rsid w:val="004A1649"/>
    <w:rsid w:val="004A1FC0"/>
    <w:rsid w:val="004A2EDB"/>
    <w:rsid w:val="004A5807"/>
    <w:rsid w:val="004A5A52"/>
    <w:rsid w:val="004A6384"/>
    <w:rsid w:val="004B10CE"/>
    <w:rsid w:val="004B134C"/>
    <w:rsid w:val="004B21C4"/>
    <w:rsid w:val="004B3E27"/>
    <w:rsid w:val="004C010D"/>
    <w:rsid w:val="004C0EF7"/>
    <w:rsid w:val="004C3403"/>
    <w:rsid w:val="004C3691"/>
    <w:rsid w:val="004C6E93"/>
    <w:rsid w:val="004C7BCD"/>
    <w:rsid w:val="004D0809"/>
    <w:rsid w:val="004D1DB0"/>
    <w:rsid w:val="004D6C9C"/>
    <w:rsid w:val="004D6D01"/>
    <w:rsid w:val="004E056A"/>
    <w:rsid w:val="004E1E99"/>
    <w:rsid w:val="004E2E75"/>
    <w:rsid w:val="004E3858"/>
    <w:rsid w:val="004E3DAA"/>
    <w:rsid w:val="004E414B"/>
    <w:rsid w:val="004E6BEA"/>
    <w:rsid w:val="004F14F3"/>
    <w:rsid w:val="004F51A4"/>
    <w:rsid w:val="004F776B"/>
    <w:rsid w:val="00500681"/>
    <w:rsid w:val="00503110"/>
    <w:rsid w:val="005047F3"/>
    <w:rsid w:val="00507B91"/>
    <w:rsid w:val="00507D71"/>
    <w:rsid w:val="00507E4B"/>
    <w:rsid w:val="005218C9"/>
    <w:rsid w:val="00526F04"/>
    <w:rsid w:val="00527542"/>
    <w:rsid w:val="00530B6F"/>
    <w:rsid w:val="00535D6D"/>
    <w:rsid w:val="00536035"/>
    <w:rsid w:val="005375B5"/>
    <w:rsid w:val="00540D1A"/>
    <w:rsid w:val="00541656"/>
    <w:rsid w:val="00542000"/>
    <w:rsid w:val="00543737"/>
    <w:rsid w:val="005441E3"/>
    <w:rsid w:val="0054465E"/>
    <w:rsid w:val="00544D5F"/>
    <w:rsid w:val="00544DCF"/>
    <w:rsid w:val="005451A6"/>
    <w:rsid w:val="00546A32"/>
    <w:rsid w:val="0055226D"/>
    <w:rsid w:val="00552ECB"/>
    <w:rsid w:val="005541B1"/>
    <w:rsid w:val="005545F1"/>
    <w:rsid w:val="00554990"/>
    <w:rsid w:val="00557D9F"/>
    <w:rsid w:val="00565611"/>
    <w:rsid w:val="00565711"/>
    <w:rsid w:val="00566519"/>
    <w:rsid w:val="00570988"/>
    <w:rsid w:val="00572869"/>
    <w:rsid w:val="005734A4"/>
    <w:rsid w:val="005734F8"/>
    <w:rsid w:val="005822B5"/>
    <w:rsid w:val="005824C7"/>
    <w:rsid w:val="00583125"/>
    <w:rsid w:val="00583CA5"/>
    <w:rsid w:val="005845E6"/>
    <w:rsid w:val="00584BB4"/>
    <w:rsid w:val="00584E47"/>
    <w:rsid w:val="00586C09"/>
    <w:rsid w:val="00586E49"/>
    <w:rsid w:val="00591560"/>
    <w:rsid w:val="005954A5"/>
    <w:rsid w:val="0059588A"/>
    <w:rsid w:val="00595894"/>
    <w:rsid w:val="00595B10"/>
    <w:rsid w:val="00595C29"/>
    <w:rsid w:val="0059664B"/>
    <w:rsid w:val="005978B9"/>
    <w:rsid w:val="005A1DFF"/>
    <w:rsid w:val="005A2DF7"/>
    <w:rsid w:val="005A41B9"/>
    <w:rsid w:val="005A4551"/>
    <w:rsid w:val="005A455B"/>
    <w:rsid w:val="005A5B39"/>
    <w:rsid w:val="005A6ECC"/>
    <w:rsid w:val="005B2303"/>
    <w:rsid w:val="005B5137"/>
    <w:rsid w:val="005B5E6C"/>
    <w:rsid w:val="005B780C"/>
    <w:rsid w:val="005C1098"/>
    <w:rsid w:val="005C210B"/>
    <w:rsid w:val="005C2804"/>
    <w:rsid w:val="005C2E97"/>
    <w:rsid w:val="005C3A70"/>
    <w:rsid w:val="005C40A4"/>
    <w:rsid w:val="005C486A"/>
    <w:rsid w:val="005C4B07"/>
    <w:rsid w:val="005C6604"/>
    <w:rsid w:val="005C6F40"/>
    <w:rsid w:val="005D13BB"/>
    <w:rsid w:val="005D3151"/>
    <w:rsid w:val="005D347D"/>
    <w:rsid w:val="005D4512"/>
    <w:rsid w:val="005D45BC"/>
    <w:rsid w:val="005D4F46"/>
    <w:rsid w:val="005E2292"/>
    <w:rsid w:val="005E3FAB"/>
    <w:rsid w:val="005E49D6"/>
    <w:rsid w:val="005E604A"/>
    <w:rsid w:val="005E7630"/>
    <w:rsid w:val="005F1AE5"/>
    <w:rsid w:val="005F1B7F"/>
    <w:rsid w:val="005F22CE"/>
    <w:rsid w:val="005F3068"/>
    <w:rsid w:val="005F60F3"/>
    <w:rsid w:val="006021B8"/>
    <w:rsid w:val="006025D0"/>
    <w:rsid w:val="006029BE"/>
    <w:rsid w:val="00602BE7"/>
    <w:rsid w:val="00606084"/>
    <w:rsid w:val="0061199F"/>
    <w:rsid w:val="00612719"/>
    <w:rsid w:val="00615256"/>
    <w:rsid w:val="006156FE"/>
    <w:rsid w:val="006162CD"/>
    <w:rsid w:val="00620272"/>
    <w:rsid w:val="00621B49"/>
    <w:rsid w:val="00621FC7"/>
    <w:rsid w:val="006225CC"/>
    <w:rsid w:val="0063263F"/>
    <w:rsid w:val="00632A69"/>
    <w:rsid w:val="00636A13"/>
    <w:rsid w:val="00636B29"/>
    <w:rsid w:val="006379D6"/>
    <w:rsid w:val="00641996"/>
    <w:rsid w:val="00643A8F"/>
    <w:rsid w:val="006440AD"/>
    <w:rsid w:val="00645B41"/>
    <w:rsid w:val="00645EA3"/>
    <w:rsid w:val="0064655E"/>
    <w:rsid w:val="00647901"/>
    <w:rsid w:val="00651BB1"/>
    <w:rsid w:val="00654594"/>
    <w:rsid w:val="0065482D"/>
    <w:rsid w:val="0065545E"/>
    <w:rsid w:val="0065629A"/>
    <w:rsid w:val="00656DE6"/>
    <w:rsid w:val="006611C8"/>
    <w:rsid w:val="0066137D"/>
    <w:rsid w:val="006632B4"/>
    <w:rsid w:val="006652AC"/>
    <w:rsid w:val="00666E9A"/>
    <w:rsid w:val="0067059D"/>
    <w:rsid w:val="006724D7"/>
    <w:rsid w:val="00676994"/>
    <w:rsid w:val="00677DFF"/>
    <w:rsid w:val="00677E20"/>
    <w:rsid w:val="00680F80"/>
    <w:rsid w:val="00682AD7"/>
    <w:rsid w:val="006851DD"/>
    <w:rsid w:val="00685C04"/>
    <w:rsid w:val="0068608D"/>
    <w:rsid w:val="00686864"/>
    <w:rsid w:val="006868A1"/>
    <w:rsid w:val="0068727F"/>
    <w:rsid w:val="006911EB"/>
    <w:rsid w:val="006934CD"/>
    <w:rsid w:val="00695D06"/>
    <w:rsid w:val="0069730B"/>
    <w:rsid w:val="006974A1"/>
    <w:rsid w:val="006A0910"/>
    <w:rsid w:val="006A104F"/>
    <w:rsid w:val="006A29BF"/>
    <w:rsid w:val="006A57D6"/>
    <w:rsid w:val="006A5D95"/>
    <w:rsid w:val="006A60C6"/>
    <w:rsid w:val="006B01CB"/>
    <w:rsid w:val="006B2863"/>
    <w:rsid w:val="006B2995"/>
    <w:rsid w:val="006B2D6C"/>
    <w:rsid w:val="006B346C"/>
    <w:rsid w:val="006B3DBE"/>
    <w:rsid w:val="006B5E98"/>
    <w:rsid w:val="006C1EC2"/>
    <w:rsid w:val="006C42AE"/>
    <w:rsid w:val="006C5EDC"/>
    <w:rsid w:val="006C6014"/>
    <w:rsid w:val="006D009E"/>
    <w:rsid w:val="006D1E54"/>
    <w:rsid w:val="006D5CBB"/>
    <w:rsid w:val="006D68A4"/>
    <w:rsid w:val="006E2181"/>
    <w:rsid w:val="006E302D"/>
    <w:rsid w:val="006E3190"/>
    <w:rsid w:val="006E3584"/>
    <w:rsid w:val="006E4834"/>
    <w:rsid w:val="006F48F1"/>
    <w:rsid w:val="006F5973"/>
    <w:rsid w:val="006F6000"/>
    <w:rsid w:val="007032B4"/>
    <w:rsid w:val="00704D32"/>
    <w:rsid w:val="007070BA"/>
    <w:rsid w:val="0070768F"/>
    <w:rsid w:val="0070775D"/>
    <w:rsid w:val="007116BC"/>
    <w:rsid w:val="00713D8F"/>
    <w:rsid w:val="0071528B"/>
    <w:rsid w:val="00717173"/>
    <w:rsid w:val="007208B6"/>
    <w:rsid w:val="00720FB8"/>
    <w:rsid w:val="0072103A"/>
    <w:rsid w:val="0072294C"/>
    <w:rsid w:val="00722CF1"/>
    <w:rsid w:val="00725CA3"/>
    <w:rsid w:val="00725FB1"/>
    <w:rsid w:val="00730F9D"/>
    <w:rsid w:val="00732667"/>
    <w:rsid w:val="0073284D"/>
    <w:rsid w:val="007328D2"/>
    <w:rsid w:val="00735635"/>
    <w:rsid w:val="007359D1"/>
    <w:rsid w:val="00741C3B"/>
    <w:rsid w:val="00742886"/>
    <w:rsid w:val="0074344A"/>
    <w:rsid w:val="00745539"/>
    <w:rsid w:val="00745D4B"/>
    <w:rsid w:val="00746347"/>
    <w:rsid w:val="0074651F"/>
    <w:rsid w:val="00746994"/>
    <w:rsid w:val="0074797E"/>
    <w:rsid w:val="00750E1E"/>
    <w:rsid w:val="007540CA"/>
    <w:rsid w:val="00754AAD"/>
    <w:rsid w:val="00755AE9"/>
    <w:rsid w:val="00761E07"/>
    <w:rsid w:val="00762078"/>
    <w:rsid w:val="00762376"/>
    <w:rsid w:val="00763180"/>
    <w:rsid w:val="00764B44"/>
    <w:rsid w:val="0076794C"/>
    <w:rsid w:val="00770531"/>
    <w:rsid w:val="0077378B"/>
    <w:rsid w:val="007768A0"/>
    <w:rsid w:val="007832B7"/>
    <w:rsid w:val="00783CD4"/>
    <w:rsid w:val="0078515B"/>
    <w:rsid w:val="007861E1"/>
    <w:rsid w:val="007871DE"/>
    <w:rsid w:val="00790372"/>
    <w:rsid w:val="007903B0"/>
    <w:rsid w:val="0079136F"/>
    <w:rsid w:val="00792C34"/>
    <w:rsid w:val="00792E64"/>
    <w:rsid w:val="007937EB"/>
    <w:rsid w:val="00793990"/>
    <w:rsid w:val="007A1768"/>
    <w:rsid w:val="007A1BA3"/>
    <w:rsid w:val="007A3DF8"/>
    <w:rsid w:val="007A4FA2"/>
    <w:rsid w:val="007A63C5"/>
    <w:rsid w:val="007B1438"/>
    <w:rsid w:val="007B2437"/>
    <w:rsid w:val="007B32EA"/>
    <w:rsid w:val="007B3E83"/>
    <w:rsid w:val="007B472E"/>
    <w:rsid w:val="007B4B5F"/>
    <w:rsid w:val="007B4FBC"/>
    <w:rsid w:val="007B614F"/>
    <w:rsid w:val="007C1E25"/>
    <w:rsid w:val="007C7436"/>
    <w:rsid w:val="007D149C"/>
    <w:rsid w:val="007D1F0C"/>
    <w:rsid w:val="007D32C5"/>
    <w:rsid w:val="007D35BB"/>
    <w:rsid w:val="007D3DF7"/>
    <w:rsid w:val="007D409A"/>
    <w:rsid w:val="007D65D7"/>
    <w:rsid w:val="007D7C2C"/>
    <w:rsid w:val="007D7D67"/>
    <w:rsid w:val="007E16F0"/>
    <w:rsid w:val="007E3611"/>
    <w:rsid w:val="007E610C"/>
    <w:rsid w:val="007E7046"/>
    <w:rsid w:val="007E7B23"/>
    <w:rsid w:val="007E7E0D"/>
    <w:rsid w:val="007F503E"/>
    <w:rsid w:val="007F530C"/>
    <w:rsid w:val="007F5513"/>
    <w:rsid w:val="007F5FD4"/>
    <w:rsid w:val="007F71CB"/>
    <w:rsid w:val="008048E9"/>
    <w:rsid w:val="00813909"/>
    <w:rsid w:val="00813942"/>
    <w:rsid w:val="00814A0A"/>
    <w:rsid w:val="00815E92"/>
    <w:rsid w:val="008160CD"/>
    <w:rsid w:val="008205D8"/>
    <w:rsid w:val="008210E0"/>
    <w:rsid w:val="00825485"/>
    <w:rsid w:val="00826211"/>
    <w:rsid w:val="00826815"/>
    <w:rsid w:val="008275F0"/>
    <w:rsid w:val="008306C4"/>
    <w:rsid w:val="0083197C"/>
    <w:rsid w:val="00831EB2"/>
    <w:rsid w:val="00833A70"/>
    <w:rsid w:val="00842EFC"/>
    <w:rsid w:val="00845523"/>
    <w:rsid w:val="008455F1"/>
    <w:rsid w:val="00845CEC"/>
    <w:rsid w:val="008501F8"/>
    <w:rsid w:val="00850D2F"/>
    <w:rsid w:val="008511A3"/>
    <w:rsid w:val="008533F5"/>
    <w:rsid w:val="00853748"/>
    <w:rsid w:val="008544F9"/>
    <w:rsid w:val="008545E7"/>
    <w:rsid w:val="0085488D"/>
    <w:rsid w:val="008604B5"/>
    <w:rsid w:val="0086099F"/>
    <w:rsid w:val="0086208E"/>
    <w:rsid w:val="0086282C"/>
    <w:rsid w:val="00862B36"/>
    <w:rsid w:val="00863FED"/>
    <w:rsid w:val="0086429F"/>
    <w:rsid w:val="00870357"/>
    <w:rsid w:val="008716D0"/>
    <w:rsid w:val="00873CD0"/>
    <w:rsid w:val="00874E4B"/>
    <w:rsid w:val="00877619"/>
    <w:rsid w:val="00881E22"/>
    <w:rsid w:val="008836D9"/>
    <w:rsid w:val="0088625E"/>
    <w:rsid w:val="00886FFD"/>
    <w:rsid w:val="008931BF"/>
    <w:rsid w:val="008938D1"/>
    <w:rsid w:val="00894F57"/>
    <w:rsid w:val="0089712D"/>
    <w:rsid w:val="008976C9"/>
    <w:rsid w:val="008A09A0"/>
    <w:rsid w:val="008A0DB9"/>
    <w:rsid w:val="008A1356"/>
    <w:rsid w:val="008A206A"/>
    <w:rsid w:val="008A47A3"/>
    <w:rsid w:val="008A7041"/>
    <w:rsid w:val="008A71C5"/>
    <w:rsid w:val="008B3BC8"/>
    <w:rsid w:val="008B3D89"/>
    <w:rsid w:val="008B52B7"/>
    <w:rsid w:val="008B55C5"/>
    <w:rsid w:val="008B5D67"/>
    <w:rsid w:val="008B6582"/>
    <w:rsid w:val="008B6A04"/>
    <w:rsid w:val="008B6DDA"/>
    <w:rsid w:val="008C3DB2"/>
    <w:rsid w:val="008C5D90"/>
    <w:rsid w:val="008D0B08"/>
    <w:rsid w:val="008D1709"/>
    <w:rsid w:val="008D25E8"/>
    <w:rsid w:val="008D3144"/>
    <w:rsid w:val="008D356B"/>
    <w:rsid w:val="008D42DA"/>
    <w:rsid w:val="008D480A"/>
    <w:rsid w:val="008D5288"/>
    <w:rsid w:val="008E0A7C"/>
    <w:rsid w:val="008E43C3"/>
    <w:rsid w:val="008E4F55"/>
    <w:rsid w:val="008E6774"/>
    <w:rsid w:val="008E7844"/>
    <w:rsid w:val="008E7E78"/>
    <w:rsid w:val="008F220D"/>
    <w:rsid w:val="008F3346"/>
    <w:rsid w:val="008F50DC"/>
    <w:rsid w:val="008F7967"/>
    <w:rsid w:val="008F7AEB"/>
    <w:rsid w:val="00903E05"/>
    <w:rsid w:val="00904523"/>
    <w:rsid w:val="00906BA2"/>
    <w:rsid w:val="009076A6"/>
    <w:rsid w:val="009107CB"/>
    <w:rsid w:val="009121E5"/>
    <w:rsid w:val="00916E42"/>
    <w:rsid w:val="00917882"/>
    <w:rsid w:val="00922E43"/>
    <w:rsid w:val="00924015"/>
    <w:rsid w:val="00924E94"/>
    <w:rsid w:val="009265A5"/>
    <w:rsid w:val="00932D39"/>
    <w:rsid w:val="009333B0"/>
    <w:rsid w:val="009337D1"/>
    <w:rsid w:val="00933D17"/>
    <w:rsid w:val="00934D86"/>
    <w:rsid w:val="00936547"/>
    <w:rsid w:val="00941786"/>
    <w:rsid w:val="0094212B"/>
    <w:rsid w:val="00942230"/>
    <w:rsid w:val="0094625D"/>
    <w:rsid w:val="00950807"/>
    <w:rsid w:val="00951B6B"/>
    <w:rsid w:val="0095281C"/>
    <w:rsid w:val="00952E9A"/>
    <w:rsid w:val="00953762"/>
    <w:rsid w:val="009557CE"/>
    <w:rsid w:val="009602E8"/>
    <w:rsid w:val="0096197D"/>
    <w:rsid w:val="00963599"/>
    <w:rsid w:val="0096394F"/>
    <w:rsid w:val="00964650"/>
    <w:rsid w:val="00965AA9"/>
    <w:rsid w:val="009665E4"/>
    <w:rsid w:val="00967596"/>
    <w:rsid w:val="00970503"/>
    <w:rsid w:val="00970965"/>
    <w:rsid w:val="00970C4B"/>
    <w:rsid w:val="009722B4"/>
    <w:rsid w:val="00975B0F"/>
    <w:rsid w:val="00977686"/>
    <w:rsid w:val="0097780E"/>
    <w:rsid w:val="009824A0"/>
    <w:rsid w:val="00987226"/>
    <w:rsid w:val="00987BA5"/>
    <w:rsid w:val="00987EB2"/>
    <w:rsid w:val="00991307"/>
    <w:rsid w:val="00993772"/>
    <w:rsid w:val="00994C6A"/>
    <w:rsid w:val="00995130"/>
    <w:rsid w:val="00997DE0"/>
    <w:rsid w:val="009A0DAB"/>
    <w:rsid w:val="009A2E77"/>
    <w:rsid w:val="009A7C3C"/>
    <w:rsid w:val="009B04F0"/>
    <w:rsid w:val="009B0601"/>
    <w:rsid w:val="009B0C74"/>
    <w:rsid w:val="009B1E53"/>
    <w:rsid w:val="009B298F"/>
    <w:rsid w:val="009B403D"/>
    <w:rsid w:val="009B5A8B"/>
    <w:rsid w:val="009B7A38"/>
    <w:rsid w:val="009C0699"/>
    <w:rsid w:val="009C39C2"/>
    <w:rsid w:val="009C4211"/>
    <w:rsid w:val="009C6EC7"/>
    <w:rsid w:val="009D0977"/>
    <w:rsid w:val="009D0E46"/>
    <w:rsid w:val="009D2F3A"/>
    <w:rsid w:val="009D6C8B"/>
    <w:rsid w:val="009E089B"/>
    <w:rsid w:val="009E22CF"/>
    <w:rsid w:val="009E32EE"/>
    <w:rsid w:val="009E633F"/>
    <w:rsid w:val="009F06A1"/>
    <w:rsid w:val="009F0EFB"/>
    <w:rsid w:val="009F2883"/>
    <w:rsid w:val="009F3E92"/>
    <w:rsid w:val="009F5131"/>
    <w:rsid w:val="009F66B2"/>
    <w:rsid w:val="009F6C39"/>
    <w:rsid w:val="00A0105D"/>
    <w:rsid w:val="00A021F0"/>
    <w:rsid w:val="00A05BD2"/>
    <w:rsid w:val="00A06C3D"/>
    <w:rsid w:val="00A06CF3"/>
    <w:rsid w:val="00A10068"/>
    <w:rsid w:val="00A17987"/>
    <w:rsid w:val="00A20E42"/>
    <w:rsid w:val="00A21ABA"/>
    <w:rsid w:val="00A21BA7"/>
    <w:rsid w:val="00A23EF5"/>
    <w:rsid w:val="00A2432E"/>
    <w:rsid w:val="00A25292"/>
    <w:rsid w:val="00A25AFD"/>
    <w:rsid w:val="00A26443"/>
    <w:rsid w:val="00A2671D"/>
    <w:rsid w:val="00A30A81"/>
    <w:rsid w:val="00A35CC7"/>
    <w:rsid w:val="00A4202A"/>
    <w:rsid w:val="00A444D8"/>
    <w:rsid w:val="00A449DF"/>
    <w:rsid w:val="00A455F3"/>
    <w:rsid w:val="00A50BAF"/>
    <w:rsid w:val="00A52001"/>
    <w:rsid w:val="00A5440C"/>
    <w:rsid w:val="00A61B49"/>
    <w:rsid w:val="00A63E93"/>
    <w:rsid w:val="00A714A6"/>
    <w:rsid w:val="00A7172B"/>
    <w:rsid w:val="00A72838"/>
    <w:rsid w:val="00A776A2"/>
    <w:rsid w:val="00A82B33"/>
    <w:rsid w:val="00A8330E"/>
    <w:rsid w:val="00A834FA"/>
    <w:rsid w:val="00A8575B"/>
    <w:rsid w:val="00A86B38"/>
    <w:rsid w:val="00A8726E"/>
    <w:rsid w:val="00A91603"/>
    <w:rsid w:val="00A97059"/>
    <w:rsid w:val="00AA0465"/>
    <w:rsid w:val="00AA0817"/>
    <w:rsid w:val="00AA349D"/>
    <w:rsid w:val="00AA7CFF"/>
    <w:rsid w:val="00AB445E"/>
    <w:rsid w:val="00AB492A"/>
    <w:rsid w:val="00AB4D02"/>
    <w:rsid w:val="00AB55EE"/>
    <w:rsid w:val="00AB5825"/>
    <w:rsid w:val="00AB5B41"/>
    <w:rsid w:val="00AB6A35"/>
    <w:rsid w:val="00AB7110"/>
    <w:rsid w:val="00AB7234"/>
    <w:rsid w:val="00AB7DA7"/>
    <w:rsid w:val="00AC02ED"/>
    <w:rsid w:val="00AC077A"/>
    <w:rsid w:val="00AC3450"/>
    <w:rsid w:val="00AC55A9"/>
    <w:rsid w:val="00AC55CA"/>
    <w:rsid w:val="00AC737F"/>
    <w:rsid w:val="00AC7621"/>
    <w:rsid w:val="00AD3D8C"/>
    <w:rsid w:val="00AD4910"/>
    <w:rsid w:val="00AD4979"/>
    <w:rsid w:val="00AD4A04"/>
    <w:rsid w:val="00AD5BCD"/>
    <w:rsid w:val="00AD7490"/>
    <w:rsid w:val="00AE0969"/>
    <w:rsid w:val="00AE3A47"/>
    <w:rsid w:val="00AF0A56"/>
    <w:rsid w:val="00AF0B7C"/>
    <w:rsid w:val="00AF3856"/>
    <w:rsid w:val="00AF4DAF"/>
    <w:rsid w:val="00AF5793"/>
    <w:rsid w:val="00AF6083"/>
    <w:rsid w:val="00AF7D35"/>
    <w:rsid w:val="00B01B79"/>
    <w:rsid w:val="00B05005"/>
    <w:rsid w:val="00B06779"/>
    <w:rsid w:val="00B101E9"/>
    <w:rsid w:val="00B11323"/>
    <w:rsid w:val="00B13182"/>
    <w:rsid w:val="00B159CF"/>
    <w:rsid w:val="00B15CDF"/>
    <w:rsid w:val="00B169C2"/>
    <w:rsid w:val="00B2570E"/>
    <w:rsid w:val="00B26DFF"/>
    <w:rsid w:val="00B273ED"/>
    <w:rsid w:val="00B275E2"/>
    <w:rsid w:val="00B27C1E"/>
    <w:rsid w:val="00B32C1B"/>
    <w:rsid w:val="00B331AA"/>
    <w:rsid w:val="00B33990"/>
    <w:rsid w:val="00B376A6"/>
    <w:rsid w:val="00B408C8"/>
    <w:rsid w:val="00B4304F"/>
    <w:rsid w:val="00B43818"/>
    <w:rsid w:val="00B43E8E"/>
    <w:rsid w:val="00B45BFA"/>
    <w:rsid w:val="00B474A3"/>
    <w:rsid w:val="00B5664C"/>
    <w:rsid w:val="00B575D0"/>
    <w:rsid w:val="00B604C3"/>
    <w:rsid w:val="00B6068A"/>
    <w:rsid w:val="00B61BCD"/>
    <w:rsid w:val="00B62035"/>
    <w:rsid w:val="00B638E8"/>
    <w:rsid w:val="00B6575E"/>
    <w:rsid w:val="00B67D09"/>
    <w:rsid w:val="00B7264E"/>
    <w:rsid w:val="00B744D7"/>
    <w:rsid w:val="00B75BC7"/>
    <w:rsid w:val="00B764A2"/>
    <w:rsid w:val="00B76E08"/>
    <w:rsid w:val="00B8044C"/>
    <w:rsid w:val="00B8208D"/>
    <w:rsid w:val="00B83924"/>
    <w:rsid w:val="00B90D00"/>
    <w:rsid w:val="00B91E45"/>
    <w:rsid w:val="00B92A65"/>
    <w:rsid w:val="00B9321F"/>
    <w:rsid w:val="00B9597D"/>
    <w:rsid w:val="00B96742"/>
    <w:rsid w:val="00BA0573"/>
    <w:rsid w:val="00BA15BF"/>
    <w:rsid w:val="00BA258B"/>
    <w:rsid w:val="00BA36BD"/>
    <w:rsid w:val="00BA3761"/>
    <w:rsid w:val="00BA42C1"/>
    <w:rsid w:val="00BA4CC9"/>
    <w:rsid w:val="00BA5FF9"/>
    <w:rsid w:val="00BA7E3B"/>
    <w:rsid w:val="00BB0E8D"/>
    <w:rsid w:val="00BB0F5B"/>
    <w:rsid w:val="00BB2654"/>
    <w:rsid w:val="00BB2B59"/>
    <w:rsid w:val="00BB40BB"/>
    <w:rsid w:val="00BB552C"/>
    <w:rsid w:val="00BB61C4"/>
    <w:rsid w:val="00BB6981"/>
    <w:rsid w:val="00BB74CD"/>
    <w:rsid w:val="00BB7E72"/>
    <w:rsid w:val="00BC00E1"/>
    <w:rsid w:val="00BC1D3E"/>
    <w:rsid w:val="00BC36F7"/>
    <w:rsid w:val="00BC3E0C"/>
    <w:rsid w:val="00BC42D1"/>
    <w:rsid w:val="00BC5638"/>
    <w:rsid w:val="00BC7687"/>
    <w:rsid w:val="00BD036F"/>
    <w:rsid w:val="00BD1234"/>
    <w:rsid w:val="00BD4244"/>
    <w:rsid w:val="00BD4261"/>
    <w:rsid w:val="00BD4328"/>
    <w:rsid w:val="00BD5E82"/>
    <w:rsid w:val="00BD6C3F"/>
    <w:rsid w:val="00BE0696"/>
    <w:rsid w:val="00BE29F2"/>
    <w:rsid w:val="00BE345D"/>
    <w:rsid w:val="00BE3763"/>
    <w:rsid w:val="00BE7219"/>
    <w:rsid w:val="00BF1285"/>
    <w:rsid w:val="00BF14CA"/>
    <w:rsid w:val="00BF1B6A"/>
    <w:rsid w:val="00BF1B9F"/>
    <w:rsid w:val="00BF26B2"/>
    <w:rsid w:val="00BF2E8B"/>
    <w:rsid w:val="00BF30C2"/>
    <w:rsid w:val="00BF3BCD"/>
    <w:rsid w:val="00BF43D1"/>
    <w:rsid w:val="00BF4DED"/>
    <w:rsid w:val="00BF5727"/>
    <w:rsid w:val="00BF75D4"/>
    <w:rsid w:val="00C00392"/>
    <w:rsid w:val="00C03BAB"/>
    <w:rsid w:val="00C03DB1"/>
    <w:rsid w:val="00C055AB"/>
    <w:rsid w:val="00C05FC3"/>
    <w:rsid w:val="00C06A8E"/>
    <w:rsid w:val="00C1445C"/>
    <w:rsid w:val="00C15177"/>
    <w:rsid w:val="00C1654C"/>
    <w:rsid w:val="00C16DEF"/>
    <w:rsid w:val="00C176F4"/>
    <w:rsid w:val="00C220AD"/>
    <w:rsid w:val="00C227B0"/>
    <w:rsid w:val="00C231A6"/>
    <w:rsid w:val="00C23C86"/>
    <w:rsid w:val="00C31BF0"/>
    <w:rsid w:val="00C32F1E"/>
    <w:rsid w:val="00C33F3D"/>
    <w:rsid w:val="00C342BD"/>
    <w:rsid w:val="00C401D7"/>
    <w:rsid w:val="00C410AD"/>
    <w:rsid w:val="00C416E6"/>
    <w:rsid w:val="00C4215D"/>
    <w:rsid w:val="00C43533"/>
    <w:rsid w:val="00C44CDB"/>
    <w:rsid w:val="00C45FA7"/>
    <w:rsid w:val="00C463D3"/>
    <w:rsid w:val="00C46763"/>
    <w:rsid w:val="00C52130"/>
    <w:rsid w:val="00C54457"/>
    <w:rsid w:val="00C554A4"/>
    <w:rsid w:val="00C57ED7"/>
    <w:rsid w:val="00C632F0"/>
    <w:rsid w:val="00C660E2"/>
    <w:rsid w:val="00C6615F"/>
    <w:rsid w:val="00C72AD7"/>
    <w:rsid w:val="00C73499"/>
    <w:rsid w:val="00C7427D"/>
    <w:rsid w:val="00C744FF"/>
    <w:rsid w:val="00C76A62"/>
    <w:rsid w:val="00C77F88"/>
    <w:rsid w:val="00C81940"/>
    <w:rsid w:val="00C81A18"/>
    <w:rsid w:val="00C820A9"/>
    <w:rsid w:val="00C8401D"/>
    <w:rsid w:val="00C84C5A"/>
    <w:rsid w:val="00C85557"/>
    <w:rsid w:val="00C862F1"/>
    <w:rsid w:val="00C86644"/>
    <w:rsid w:val="00C87C32"/>
    <w:rsid w:val="00C92B81"/>
    <w:rsid w:val="00C950BD"/>
    <w:rsid w:val="00C95198"/>
    <w:rsid w:val="00C95FC1"/>
    <w:rsid w:val="00CA25F6"/>
    <w:rsid w:val="00CA307A"/>
    <w:rsid w:val="00CA4542"/>
    <w:rsid w:val="00CA45FB"/>
    <w:rsid w:val="00CA5533"/>
    <w:rsid w:val="00CB4DF1"/>
    <w:rsid w:val="00CB601C"/>
    <w:rsid w:val="00CC133B"/>
    <w:rsid w:val="00CC2828"/>
    <w:rsid w:val="00CC397F"/>
    <w:rsid w:val="00CC408A"/>
    <w:rsid w:val="00CC5CC4"/>
    <w:rsid w:val="00CC61F6"/>
    <w:rsid w:val="00CC6215"/>
    <w:rsid w:val="00CC6A8C"/>
    <w:rsid w:val="00CC764D"/>
    <w:rsid w:val="00CD1CD8"/>
    <w:rsid w:val="00CD3C46"/>
    <w:rsid w:val="00CD59C4"/>
    <w:rsid w:val="00CD6DEA"/>
    <w:rsid w:val="00CD78AE"/>
    <w:rsid w:val="00CE34F3"/>
    <w:rsid w:val="00CE38CC"/>
    <w:rsid w:val="00CE546B"/>
    <w:rsid w:val="00CE6D64"/>
    <w:rsid w:val="00CF0AB4"/>
    <w:rsid w:val="00CF1CE1"/>
    <w:rsid w:val="00CF1D09"/>
    <w:rsid w:val="00CF20E8"/>
    <w:rsid w:val="00CF23B4"/>
    <w:rsid w:val="00CF59BE"/>
    <w:rsid w:val="00CF5BCE"/>
    <w:rsid w:val="00CF5F30"/>
    <w:rsid w:val="00D009E5"/>
    <w:rsid w:val="00D01398"/>
    <w:rsid w:val="00D06EE9"/>
    <w:rsid w:val="00D10425"/>
    <w:rsid w:val="00D1080A"/>
    <w:rsid w:val="00D10E32"/>
    <w:rsid w:val="00D1106D"/>
    <w:rsid w:val="00D1220F"/>
    <w:rsid w:val="00D12BC3"/>
    <w:rsid w:val="00D1335C"/>
    <w:rsid w:val="00D1470E"/>
    <w:rsid w:val="00D14E0B"/>
    <w:rsid w:val="00D2435A"/>
    <w:rsid w:val="00D243F8"/>
    <w:rsid w:val="00D25B1B"/>
    <w:rsid w:val="00D25CD5"/>
    <w:rsid w:val="00D278BE"/>
    <w:rsid w:val="00D308EF"/>
    <w:rsid w:val="00D30E8B"/>
    <w:rsid w:val="00D32267"/>
    <w:rsid w:val="00D32962"/>
    <w:rsid w:val="00D3438D"/>
    <w:rsid w:val="00D34CE2"/>
    <w:rsid w:val="00D35D3B"/>
    <w:rsid w:val="00D40B7E"/>
    <w:rsid w:val="00D41263"/>
    <w:rsid w:val="00D41CAD"/>
    <w:rsid w:val="00D44C9A"/>
    <w:rsid w:val="00D47E1D"/>
    <w:rsid w:val="00D50009"/>
    <w:rsid w:val="00D5227C"/>
    <w:rsid w:val="00D5479D"/>
    <w:rsid w:val="00D5754F"/>
    <w:rsid w:val="00D60361"/>
    <w:rsid w:val="00D6381F"/>
    <w:rsid w:val="00D64338"/>
    <w:rsid w:val="00D64D3C"/>
    <w:rsid w:val="00D6525C"/>
    <w:rsid w:val="00D65317"/>
    <w:rsid w:val="00D657C0"/>
    <w:rsid w:val="00D66DF4"/>
    <w:rsid w:val="00D67B5E"/>
    <w:rsid w:val="00D71076"/>
    <w:rsid w:val="00D7408C"/>
    <w:rsid w:val="00D7527E"/>
    <w:rsid w:val="00D76081"/>
    <w:rsid w:val="00D76ED8"/>
    <w:rsid w:val="00D7769A"/>
    <w:rsid w:val="00D8428C"/>
    <w:rsid w:val="00D861A4"/>
    <w:rsid w:val="00D862D5"/>
    <w:rsid w:val="00D867C1"/>
    <w:rsid w:val="00D87AF4"/>
    <w:rsid w:val="00D911C3"/>
    <w:rsid w:val="00D917BF"/>
    <w:rsid w:val="00D9200A"/>
    <w:rsid w:val="00D931DF"/>
    <w:rsid w:val="00D93C88"/>
    <w:rsid w:val="00D9595E"/>
    <w:rsid w:val="00D978FB"/>
    <w:rsid w:val="00D97C83"/>
    <w:rsid w:val="00DA34C5"/>
    <w:rsid w:val="00DA39E4"/>
    <w:rsid w:val="00DA6113"/>
    <w:rsid w:val="00DA6AD7"/>
    <w:rsid w:val="00DA78F1"/>
    <w:rsid w:val="00DB1CF9"/>
    <w:rsid w:val="00DB7A15"/>
    <w:rsid w:val="00DB7C38"/>
    <w:rsid w:val="00DB7ED6"/>
    <w:rsid w:val="00DC0015"/>
    <w:rsid w:val="00DC0908"/>
    <w:rsid w:val="00DC0F11"/>
    <w:rsid w:val="00DC346A"/>
    <w:rsid w:val="00DC408B"/>
    <w:rsid w:val="00DC4F6F"/>
    <w:rsid w:val="00DC66F1"/>
    <w:rsid w:val="00DC6D38"/>
    <w:rsid w:val="00DD0F8A"/>
    <w:rsid w:val="00DD54BB"/>
    <w:rsid w:val="00DD5652"/>
    <w:rsid w:val="00DD789B"/>
    <w:rsid w:val="00DE0230"/>
    <w:rsid w:val="00DE24CE"/>
    <w:rsid w:val="00DE3429"/>
    <w:rsid w:val="00DE46BD"/>
    <w:rsid w:val="00DE5AE9"/>
    <w:rsid w:val="00DE79FA"/>
    <w:rsid w:val="00DF0D42"/>
    <w:rsid w:val="00DF1664"/>
    <w:rsid w:val="00DF1908"/>
    <w:rsid w:val="00DF4104"/>
    <w:rsid w:val="00E01A61"/>
    <w:rsid w:val="00E02514"/>
    <w:rsid w:val="00E027F5"/>
    <w:rsid w:val="00E04A8A"/>
    <w:rsid w:val="00E064C1"/>
    <w:rsid w:val="00E110D4"/>
    <w:rsid w:val="00E12381"/>
    <w:rsid w:val="00E1396A"/>
    <w:rsid w:val="00E14324"/>
    <w:rsid w:val="00E16453"/>
    <w:rsid w:val="00E2115B"/>
    <w:rsid w:val="00E21BBC"/>
    <w:rsid w:val="00E21CA0"/>
    <w:rsid w:val="00E240AA"/>
    <w:rsid w:val="00E25F1B"/>
    <w:rsid w:val="00E31243"/>
    <w:rsid w:val="00E3174C"/>
    <w:rsid w:val="00E31F95"/>
    <w:rsid w:val="00E334EB"/>
    <w:rsid w:val="00E35A96"/>
    <w:rsid w:val="00E36D5E"/>
    <w:rsid w:val="00E41290"/>
    <w:rsid w:val="00E41340"/>
    <w:rsid w:val="00E4317C"/>
    <w:rsid w:val="00E43401"/>
    <w:rsid w:val="00E43E5C"/>
    <w:rsid w:val="00E44B3D"/>
    <w:rsid w:val="00E44DF1"/>
    <w:rsid w:val="00E46061"/>
    <w:rsid w:val="00E47907"/>
    <w:rsid w:val="00E5029D"/>
    <w:rsid w:val="00E507D4"/>
    <w:rsid w:val="00E50909"/>
    <w:rsid w:val="00E52B53"/>
    <w:rsid w:val="00E53DCD"/>
    <w:rsid w:val="00E54200"/>
    <w:rsid w:val="00E5607D"/>
    <w:rsid w:val="00E57AF2"/>
    <w:rsid w:val="00E64F28"/>
    <w:rsid w:val="00E659E0"/>
    <w:rsid w:val="00E65F0A"/>
    <w:rsid w:val="00E701D1"/>
    <w:rsid w:val="00E70B3A"/>
    <w:rsid w:val="00E72872"/>
    <w:rsid w:val="00E73065"/>
    <w:rsid w:val="00E765A4"/>
    <w:rsid w:val="00E801DB"/>
    <w:rsid w:val="00E812E9"/>
    <w:rsid w:val="00E81C9B"/>
    <w:rsid w:val="00E83D2E"/>
    <w:rsid w:val="00E84616"/>
    <w:rsid w:val="00E90DEF"/>
    <w:rsid w:val="00E91AA8"/>
    <w:rsid w:val="00E93427"/>
    <w:rsid w:val="00E949FD"/>
    <w:rsid w:val="00E9660C"/>
    <w:rsid w:val="00EA447A"/>
    <w:rsid w:val="00EA6824"/>
    <w:rsid w:val="00EA6AC1"/>
    <w:rsid w:val="00EA6B4B"/>
    <w:rsid w:val="00EA7AE6"/>
    <w:rsid w:val="00EA7C9C"/>
    <w:rsid w:val="00EB008B"/>
    <w:rsid w:val="00EB1DD0"/>
    <w:rsid w:val="00EB23D3"/>
    <w:rsid w:val="00EB4499"/>
    <w:rsid w:val="00EB5B2E"/>
    <w:rsid w:val="00EB5BE3"/>
    <w:rsid w:val="00EC284B"/>
    <w:rsid w:val="00EC3392"/>
    <w:rsid w:val="00EC50D9"/>
    <w:rsid w:val="00EC764E"/>
    <w:rsid w:val="00ED0173"/>
    <w:rsid w:val="00ED1BA9"/>
    <w:rsid w:val="00ED22DC"/>
    <w:rsid w:val="00ED3EDB"/>
    <w:rsid w:val="00ED6273"/>
    <w:rsid w:val="00EE12F2"/>
    <w:rsid w:val="00EE2463"/>
    <w:rsid w:val="00EE2863"/>
    <w:rsid w:val="00EE2B5D"/>
    <w:rsid w:val="00EE31CD"/>
    <w:rsid w:val="00EE45E4"/>
    <w:rsid w:val="00EE79E2"/>
    <w:rsid w:val="00EF05BA"/>
    <w:rsid w:val="00EF0E48"/>
    <w:rsid w:val="00EF6577"/>
    <w:rsid w:val="00F01C79"/>
    <w:rsid w:val="00F0432D"/>
    <w:rsid w:val="00F06C7E"/>
    <w:rsid w:val="00F14231"/>
    <w:rsid w:val="00F14600"/>
    <w:rsid w:val="00F15940"/>
    <w:rsid w:val="00F22A07"/>
    <w:rsid w:val="00F242C3"/>
    <w:rsid w:val="00F24317"/>
    <w:rsid w:val="00F25B92"/>
    <w:rsid w:val="00F269A0"/>
    <w:rsid w:val="00F336BB"/>
    <w:rsid w:val="00F35606"/>
    <w:rsid w:val="00F37929"/>
    <w:rsid w:val="00F40DA5"/>
    <w:rsid w:val="00F419D5"/>
    <w:rsid w:val="00F42AA0"/>
    <w:rsid w:val="00F50A6A"/>
    <w:rsid w:val="00F50AB5"/>
    <w:rsid w:val="00F51679"/>
    <w:rsid w:val="00F526AB"/>
    <w:rsid w:val="00F5299A"/>
    <w:rsid w:val="00F532BB"/>
    <w:rsid w:val="00F54EBF"/>
    <w:rsid w:val="00F5724C"/>
    <w:rsid w:val="00F57D3F"/>
    <w:rsid w:val="00F65A39"/>
    <w:rsid w:val="00F66247"/>
    <w:rsid w:val="00F708A1"/>
    <w:rsid w:val="00F7148B"/>
    <w:rsid w:val="00F743AB"/>
    <w:rsid w:val="00F74DBE"/>
    <w:rsid w:val="00F76CF0"/>
    <w:rsid w:val="00F80F49"/>
    <w:rsid w:val="00F84FDE"/>
    <w:rsid w:val="00F85839"/>
    <w:rsid w:val="00F86112"/>
    <w:rsid w:val="00F87F2D"/>
    <w:rsid w:val="00F928BE"/>
    <w:rsid w:val="00F92A50"/>
    <w:rsid w:val="00F96669"/>
    <w:rsid w:val="00FA09B0"/>
    <w:rsid w:val="00FA22DC"/>
    <w:rsid w:val="00FA350C"/>
    <w:rsid w:val="00FA4BD8"/>
    <w:rsid w:val="00FB03F3"/>
    <w:rsid w:val="00FB1453"/>
    <w:rsid w:val="00FB212C"/>
    <w:rsid w:val="00FB2311"/>
    <w:rsid w:val="00FB5ABA"/>
    <w:rsid w:val="00FB6F27"/>
    <w:rsid w:val="00FB7205"/>
    <w:rsid w:val="00FC1F6B"/>
    <w:rsid w:val="00FC3806"/>
    <w:rsid w:val="00FC3BBE"/>
    <w:rsid w:val="00FC5882"/>
    <w:rsid w:val="00FD1DCD"/>
    <w:rsid w:val="00FD223A"/>
    <w:rsid w:val="00FD2323"/>
    <w:rsid w:val="00FD70B3"/>
    <w:rsid w:val="00FE1363"/>
    <w:rsid w:val="00FE32C0"/>
    <w:rsid w:val="00FE34D6"/>
    <w:rsid w:val="00FE42B8"/>
    <w:rsid w:val="00FE572A"/>
    <w:rsid w:val="00FE69F1"/>
    <w:rsid w:val="00FE7408"/>
    <w:rsid w:val="00FF685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BE09"/>
  <w15:chartTrackingRefBased/>
  <w15:docId w15:val="{87735110-C5D3-4FAF-8B82-9F6515B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styleId="a5">
    <w:name w:val="Strong"/>
    <w:basedOn w:val="a0"/>
    <w:uiPriority w:val="22"/>
    <w:qFormat/>
    <w:rsid w:val="00BA36BD"/>
    <w:rPr>
      <w:b/>
      <w:bCs/>
    </w:rPr>
  </w:style>
  <w:style w:type="paragraph" w:styleId="a6">
    <w:name w:val="List Paragraph"/>
    <w:basedOn w:val="a"/>
    <w:uiPriority w:val="34"/>
    <w:qFormat/>
    <w:rsid w:val="00BA36BD"/>
    <w:pPr>
      <w:ind w:left="720"/>
      <w:contextualSpacing/>
    </w:pPr>
  </w:style>
  <w:style w:type="character" w:customStyle="1" w:styleId="jlqj4b">
    <w:name w:val="jlqj4b"/>
    <w:basedOn w:val="a0"/>
    <w:rsid w:val="00221E8C"/>
  </w:style>
  <w:style w:type="paragraph" w:styleId="a7">
    <w:name w:val="header"/>
    <w:basedOn w:val="a"/>
    <w:link w:val="a8"/>
    <w:uiPriority w:val="99"/>
    <w:unhideWhenUsed/>
    <w:rsid w:val="0079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3B0"/>
  </w:style>
  <w:style w:type="paragraph" w:styleId="a9">
    <w:name w:val="footer"/>
    <w:basedOn w:val="a"/>
    <w:link w:val="aa"/>
    <w:uiPriority w:val="99"/>
    <w:unhideWhenUsed/>
    <w:rsid w:val="0079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Lena Revyakina</cp:lastModifiedBy>
  <cp:revision>2</cp:revision>
  <dcterms:created xsi:type="dcterms:W3CDTF">2021-12-06T12:00:00Z</dcterms:created>
  <dcterms:modified xsi:type="dcterms:W3CDTF">2021-12-06T12:00:00Z</dcterms:modified>
</cp:coreProperties>
</file>